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0" w:rsidRPr="00DE3B24" w:rsidRDefault="003931B0" w:rsidP="00020311">
      <w:pPr>
        <w:rPr>
          <w:rFonts w:cs="David"/>
        </w:rPr>
      </w:pPr>
      <w:bookmarkStart w:id="0" w:name="_GoBack"/>
      <w:bookmarkEnd w:id="0"/>
    </w:p>
    <w:p w:rsidR="003931B0" w:rsidRPr="00A55818" w:rsidRDefault="003931B0" w:rsidP="003931B0">
      <w:pPr>
        <w:rPr>
          <w:rFonts w:cs="David"/>
          <w:rtl/>
        </w:rPr>
      </w:pPr>
    </w:p>
    <w:p w:rsidR="003931B0" w:rsidRPr="00A55818" w:rsidRDefault="00E4747D" w:rsidP="00057172">
      <w:pPr>
        <w:jc w:val="right"/>
        <w:rPr>
          <w:rFonts w:cs="David"/>
          <w:rtl/>
        </w:rPr>
      </w:pPr>
      <w:r w:rsidRPr="00A55818">
        <w:rPr>
          <w:rFonts w:cs="David" w:hint="eastAsia"/>
          <w:rtl/>
        </w:rPr>
        <w:t>‏</w:t>
      </w:r>
    </w:p>
    <w:p w:rsidR="003931B0" w:rsidRPr="00A55818" w:rsidRDefault="003931B0" w:rsidP="00E12ABA">
      <w:pPr>
        <w:rPr>
          <w:rFonts w:cs="David"/>
          <w:rtl/>
        </w:rPr>
      </w:pPr>
      <w:r w:rsidRPr="00A55818">
        <w:rPr>
          <w:rFonts w:cs="David"/>
          <w:rtl/>
        </w:rPr>
        <w:t>אל:</w:t>
      </w:r>
      <w:r w:rsidRPr="00A55818">
        <w:rPr>
          <w:rFonts w:cs="David"/>
          <w:rtl/>
        </w:rPr>
        <w:tab/>
      </w:r>
      <w:r w:rsidR="00E11E81" w:rsidRPr="00A55818">
        <w:rPr>
          <w:rFonts w:cs="David" w:hint="cs"/>
          <w:rtl/>
        </w:rPr>
        <w:t>מרכז לימודי הסמכה</w:t>
      </w:r>
      <w:r w:rsidRPr="00A55818">
        <w:rPr>
          <w:rFonts w:cs="David"/>
          <w:rtl/>
        </w:rPr>
        <w:tab/>
      </w:r>
    </w:p>
    <w:p w:rsidR="003931B0" w:rsidRDefault="003931B0" w:rsidP="003931B0">
      <w:pPr>
        <w:spacing w:line="360" w:lineRule="auto"/>
        <w:jc w:val="center"/>
        <w:rPr>
          <w:rFonts w:cs="David"/>
          <w:b/>
          <w:bCs/>
          <w:rtl/>
        </w:rPr>
      </w:pPr>
    </w:p>
    <w:p w:rsidR="00E12ABA" w:rsidRPr="00DE3B24" w:rsidRDefault="00E12ABA" w:rsidP="003931B0">
      <w:pPr>
        <w:spacing w:line="360" w:lineRule="auto"/>
        <w:jc w:val="center"/>
        <w:rPr>
          <w:rFonts w:cs="David"/>
          <w:b/>
          <w:bCs/>
          <w:rtl/>
        </w:rPr>
      </w:pPr>
    </w:p>
    <w:p w:rsidR="003931B0" w:rsidRDefault="003931B0" w:rsidP="00E11E81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A55818">
        <w:rPr>
          <w:rFonts w:cs="David"/>
          <w:b/>
          <w:bCs/>
          <w:rtl/>
        </w:rPr>
        <w:t xml:space="preserve">הנדון:  </w:t>
      </w:r>
      <w:r w:rsidR="00E11E81">
        <w:rPr>
          <w:rFonts w:cs="David" w:hint="cs"/>
          <w:b/>
          <w:bCs/>
          <w:u w:val="single"/>
          <w:rtl/>
        </w:rPr>
        <w:t>בקשה לה</w:t>
      </w:r>
      <w:r w:rsidR="006A67A9">
        <w:rPr>
          <w:rFonts w:cs="David" w:hint="cs"/>
          <w:b/>
          <w:bCs/>
          <w:u w:val="single"/>
          <w:rtl/>
        </w:rPr>
        <w:t>י</w:t>
      </w:r>
      <w:r w:rsidR="00E11E81">
        <w:rPr>
          <w:rFonts w:cs="David" w:hint="cs"/>
          <w:b/>
          <w:bCs/>
          <w:u w:val="single"/>
          <w:rtl/>
        </w:rPr>
        <w:t>רשם לקורס "פרויקט מחקר 1 או 2"</w:t>
      </w:r>
    </w:p>
    <w:p w:rsidR="00E11E81" w:rsidRDefault="00E11E81" w:rsidP="00E11E81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:rsidR="00E12ABA" w:rsidRDefault="00E12ABA" w:rsidP="00E11E81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שם הסטודנט: ____________________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מספר סטודנט: 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מספר נקודות צבירה: ______</w:t>
      </w:r>
      <w:r>
        <w:rPr>
          <w:rtl/>
        </w:rPr>
        <w:tab/>
      </w:r>
      <w:r>
        <w:rPr>
          <w:rFonts w:hint="cs"/>
          <w:rtl/>
        </w:rPr>
        <w:t>ממוצע: _________</w:t>
      </w:r>
      <w:r>
        <w:rPr>
          <w:rFonts w:hint="cs"/>
          <w:rtl/>
        </w:rPr>
        <w:tab/>
        <w:t>שעור הצלחות: 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סמסטר לימודים: _________</w:t>
      </w:r>
    </w:p>
    <w:p w:rsidR="00E11E81" w:rsidRDefault="00E11E81" w:rsidP="006A67A9">
      <w:pPr>
        <w:spacing w:line="480" w:lineRule="auto"/>
        <w:rPr>
          <w:rtl/>
        </w:rPr>
      </w:pPr>
      <w:r>
        <w:rPr>
          <w:rFonts w:hint="cs"/>
          <w:rtl/>
        </w:rPr>
        <w:t>מעוניין/ת לה</w:t>
      </w:r>
      <w:r w:rsidR="006A67A9">
        <w:rPr>
          <w:rFonts w:hint="cs"/>
          <w:rtl/>
        </w:rPr>
        <w:t>י</w:t>
      </w:r>
      <w:r>
        <w:rPr>
          <w:rFonts w:hint="cs"/>
          <w:rtl/>
        </w:rPr>
        <w:t xml:space="preserve">רשם ל: 085851 פרויקט מחקר 1, </w:t>
      </w:r>
      <w:r w:rsidR="006A67A9">
        <w:rPr>
          <w:rFonts w:hint="cs"/>
          <w:rtl/>
        </w:rPr>
        <w:t xml:space="preserve">  085852  פרויקט מחקר 2</w:t>
      </w:r>
      <w:r w:rsidR="00C237DE">
        <w:rPr>
          <w:rFonts w:hint="cs"/>
          <w:rtl/>
        </w:rPr>
        <w:t xml:space="preserve"> (מחק/י המיותר)</w:t>
      </w:r>
    </w:p>
    <w:p w:rsidR="00E11E81" w:rsidRDefault="00E11E81" w:rsidP="00E11E81">
      <w:pPr>
        <w:spacing w:line="480" w:lineRule="auto"/>
        <w:rPr>
          <w:rtl/>
        </w:rPr>
      </w:pP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נושא המחקר: 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________________________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</w:t>
      </w:r>
    </w:p>
    <w:p w:rsidR="00E11E81" w:rsidRDefault="00E11E81" w:rsidP="00E11E81">
      <w:pPr>
        <w:spacing w:line="480" w:lineRule="auto"/>
        <w:rPr>
          <w:rtl/>
        </w:rPr>
      </w:pP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שם המנחה: ______</w:t>
      </w:r>
      <w:r w:rsidR="00E12ABA">
        <w:rPr>
          <w:rFonts w:hint="cs"/>
          <w:rtl/>
        </w:rPr>
        <w:t>_____</w:t>
      </w:r>
      <w:r>
        <w:rPr>
          <w:rFonts w:hint="cs"/>
          <w:rtl/>
        </w:rPr>
        <w:t>______</w:t>
      </w:r>
    </w:p>
    <w:p w:rsidR="00E11E81" w:rsidRDefault="00E11E81" w:rsidP="00E11E81">
      <w:pPr>
        <w:spacing w:line="480" w:lineRule="auto"/>
        <w:rPr>
          <w:rtl/>
        </w:rPr>
      </w:pPr>
    </w:p>
    <w:p w:rsidR="006A67A9" w:rsidRDefault="006A67A9" w:rsidP="00E11E81">
      <w:pPr>
        <w:spacing w:line="480" w:lineRule="auto"/>
        <w:rPr>
          <w:rtl/>
        </w:rPr>
      </w:pPr>
      <w:r>
        <w:rPr>
          <w:rFonts w:hint="cs"/>
          <w:rtl/>
        </w:rPr>
        <w:t>הערה: לקבלת ציון בקורס</w:t>
      </w:r>
      <w:r w:rsidR="00112AE4">
        <w:rPr>
          <w:rFonts w:hint="cs"/>
          <w:rtl/>
        </w:rPr>
        <w:t xml:space="preserve"> אותו יקבע המנחה</w:t>
      </w:r>
      <w:r>
        <w:rPr>
          <w:rFonts w:hint="cs"/>
          <w:rtl/>
        </w:rPr>
        <w:t xml:space="preserve">, </w:t>
      </w:r>
      <w:r w:rsidR="00112AE4">
        <w:rPr>
          <w:rFonts w:hint="cs"/>
          <w:rtl/>
        </w:rPr>
        <w:t xml:space="preserve">בסוף הסמסטר </w:t>
      </w:r>
      <w:r>
        <w:rPr>
          <w:rFonts w:hint="cs"/>
          <w:rtl/>
        </w:rPr>
        <w:t>יש להעביר למרכז לימודי הסמכה עותק של דוח הפרויקט</w:t>
      </w:r>
      <w:r w:rsidR="00E12ABA">
        <w:rPr>
          <w:rFonts w:hint="cs"/>
          <w:rtl/>
        </w:rPr>
        <w:t>, ותקציר הפרויקט (רצוי בעברית ואנגלית)</w:t>
      </w:r>
      <w:r>
        <w:rPr>
          <w:rFonts w:hint="cs"/>
          <w:rtl/>
        </w:rPr>
        <w:t xml:space="preserve"> שיפורסם באתר הפקולטה</w:t>
      </w:r>
      <w:r w:rsidR="00112AE4">
        <w:rPr>
          <w:rFonts w:hint="cs"/>
          <w:rtl/>
        </w:rPr>
        <w:t>.</w:t>
      </w:r>
    </w:p>
    <w:p w:rsidR="006A67A9" w:rsidRDefault="006A67A9" w:rsidP="00E11E81">
      <w:pPr>
        <w:spacing w:line="480" w:lineRule="auto"/>
        <w:rPr>
          <w:rtl/>
        </w:rPr>
      </w:pP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חתימת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>: 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חתימת המנחה: __________________</w:t>
      </w:r>
    </w:p>
    <w:p w:rsidR="00E11E81" w:rsidRPr="00A55818" w:rsidRDefault="00E12ABA" w:rsidP="00E11E81">
      <w:pPr>
        <w:spacing w:line="360" w:lineRule="auto"/>
        <w:rPr>
          <w:rtl/>
        </w:rPr>
      </w:pPr>
      <w:r>
        <w:rPr>
          <w:rFonts w:hint="cs"/>
          <w:rtl/>
        </w:rPr>
        <w:t>תאריך: _______________________</w:t>
      </w:r>
    </w:p>
    <w:sectPr w:rsidR="00E11E81" w:rsidRPr="00A55818" w:rsidSect="0051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1E" w:rsidRDefault="00285F1E" w:rsidP="003F18F5">
      <w:r>
        <w:separator/>
      </w:r>
    </w:p>
  </w:endnote>
  <w:endnote w:type="continuationSeparator" w:id="0">
    <w:p w:rsidR="00285F1E" w:rsidRDefault="00285F1E" w:rsidP="003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E" w:rsidRDefault="00ED0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הטכניון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-</w:t>
    </w:r>
    <w:r w:rsidRPr="00066300">
      <w:rPr>
        <w:rFonts w:cs="Narkisim"/>
        <w:b/>
        <w:bCs/>
        <w:color w:val="002060"/>
        <w:sz w:val="20"/>
        <w:szCs w:val="20"/>
        <w:rtl/>
      </w:rPr>
      <w:t xml:space="preserve"> מכון טכנולוגי לישראל</w:t>
    </w:r>
  </w:p>
  <w:p w:rsidR="003A5331" w:rsidRPr="00066300" w:rsidRDefault="003A5331" w:rsidP="00D869B7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הפקולטה להנדסת אוירונוטיקה וחלל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</w:t>
    </w:r>
  </w:p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proofErr w:type="spellStart"/>
    <w:r w:rsidRPr="00066300">
      <w:rPr>
        <w:rFonts w:cs="Narkisim" w:hint="cs"/>
        <w:color w:val="002060"/>
        <w:sz w:val="20"/>
        <w:szCs w:val="20"/>
        <w:rtl/>
      </w:rPr>
      <w:t>קרית</w:t>
    </w:r>
    <w:proofErr w:type="spellEnd"/>
    <w:r w:rsidRPr="00066300">
      <w:rPr>
        <w:rFonts w:cs="Narkisim" w:hint="cs"/>
        <w:color w:val="002060"/>
        <w:sz w:val="20"/>
        <w:szCs w:val="20"/>
        <w:rtl/>
      </w:rPr>
      <w:t xml:space="preserve"> הטכניון, חיפה 32000, ישראל</w:t>
    </w:r>
    <w:r w:rsidRPr="00066300">
      <w:rPr>
        <w:rFonts w:cs="Narkisim"/>
        <w:color w:val="002060"/>
        <w:sz w:val="20"/>
        <w:szCs w:val="20"/>
      </w:rPr>
      <w:tab/>
    </w:r>
    <w:r w:rsidRPr="00066300">
      <w:rPr>
        <w:rFonts w:cs="Narkisim"/>
        <w:color w:val="002060"/>
        <w:sz w:val="20"/>
        <w:szCs w:val="20"/>
      </w:rPr>
      <w:tab/>
      <w:t>Technion City, Haifa 32000, Israel</w:t>
    </w:r>
  </w:p>
  <w:p w:rsidR="003A5331" w:rsidRPr="00066300" w:rsidRDefault="003A5331" w:rsidP="005E363F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טלפון:</w:t>
    </w:r>
    <w:r w:rsidR="005E363F">
      <w:rPr>
        <w:rFonts w:cs="Narkisim" w:hint="cs"/>
        <w:color w:val="002060"/>
        <w:sz w:val="20"/>
        <w:szCs w:val="20"/>
        <w:rtl/>
      </w:rPr>
      <w:t xml:space="preserve"> </w:t>
    </w:r>
    <w:r w:rsidRPr="00066300">
      <w:rPr>
        <w:rFonts w:cs="Narkisim" w:hint="cs"/>
        <w:color w:val="002060"/>
        <w:sz w:val="22"/>
        <w:szCs w:val="22"/>
        <w:rtl/>
      </w:rPr>
      <w:t>972-4-8292</w:t>
    </w:r>
    <w:r w:rsidR="0099600B">
      <w:rPr>
        <w:rFonts w:cs="Narkisim" w:hint="cs"/>
        <w:color w:val="002060"/>
        <w:sz w:val="22"/>
        <w:szCs w:val="22"/>
        <w:rtl/>
      </w:rPr>
      <w:t>75</w:t>
    </w:r>
    <w:r w:rsidRPr="00066300">
      <w:rPr>
        <w:rFonts w:cs="Narkisim" w:hint="cs"/>
        <w:color w:val="002060"/>
        <w:sz w:val="22"/>
        <w:szCs w:val="22"/>
        <w:rtl/>
      </w:rPr>
      <w:t>8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Tel: </w:t>
    </w:r>
    <w:r w:rsidR="005E363F">
      <w:rPr>
        <w:rFonts w:cs="Narkisim"/>
        <w:color w:val="002060"/>
        <w:sz w:val="20"/>
        <w:szCs w:val="20"/>
      </w:rPr>
      <w:t xml:space="preserve">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2758</w:t>
    </w:r>
  </w:p>
  <w:p w:rsidR="003A5331" w:rsidRPr="003A5331" w:rsidRDefault="003A5331" w:rsidP="005E363F">
    <w:pPr>
      <w:pStyle w:val="Header"/>
      <w:tabs>
        <w:tab w:val="clear" w:pos="4320"/>
        <w:tab w:val="clear" w:pos="8640"/>
        <w:tab w:val="center" w:pos="525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פקס:</w:t>
    </w:r>
    <w:r w:rsidR="005E363F">
      <w:rPr>
        <w:rFonts w:cs="Narkisim" w:hint="cs"/>
        <w:color w:val="002060"/>
        <w:sz w:val="20"/>
        <w:szCs w:val="20"/>
        <w:rtl/>
      </w:rPr>
      <w:t xml:space="preserve">   </w:t>
    </w:r>
    <w:r w:rsidRPr="00066300">
      <w:rPr>
        <w:rFonts w:cs="Narkisim" w:hint="cs"/>
        <w:color w:val="002060"/>
        <w:sz w:val="22"/>
        <w:szCs w:val="22"/>
        <w:rtl/>
      </w:rPr>
      <w:t>972-4-829</w:t>
    </w:r>
    <w:r w:rsidR="0099600B">
      <w:rPr>
        <w:rFonts w:cs="Narkisim" w:hint="cs"/>
        <w:color w:val="002060"/>
        <w:sz w:val="22"/>
        <w:szCs w:val="22"/>
        <w:rtl/>
      </w:rPr>
      <w:t>1684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Fax: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1684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E" w:rsidRDefault="00ED0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1E" w:rsidRDefault="00285F1E" w:rsidP="003F18F5">
      <w:r>
        <w:separator/>
      </w:r>
    </w:p>
  </w:footnote>
  <w:footnote w:type="continuationSeparator" w:id="0">
    <w:p w:rsidR="00285F1E" w:rsidRDefault="00285F1E" w:rsidP="003F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E" w:rsidRDefault="00ED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F2" w:rsidRPr="004B75F2" w:rsidRDefault="00704E74" w:rsidP="004B7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6pt;height:75.05pt">
          <v:imagedata r:id="rId1" o:title="AERO HEBREW LOGO + TECH COLOR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CE" w:rsidRDefault="00ED0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058"/>
    <w:multiLevelType w:val="hybridMultilevel"/>
    <w:tmpl w:val="9C12C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0"/>
    <w:rsid w:val="00004E1F"/>
    <w:rsid w:val="0000721C"/>
    <w:rsid w:val="0001722B"/>
    <w:rsid w:val="00020311"/>
    <w:rsid w:val="00057172"/>
    <w:rsid w:val="00077C1E"/>
    <w:rsid w:val="000B34B9"/>
    <w:rsid w:val="000E7406"/>
    <w:rsid w:val="000E75C8"/>
    <w:rsid w:val="00112AE4"/>
    <w:rsid w:val="0011792B"/>
    <w:rsid w:val="00132E20"/>
    <w:rsid w:val="00193B64"/>
    <w:rsid w:val="001A7A6B"/>
    <w:rsid w:val="001B4999"/>
    <w:rsid w:val="001C29F6"/>
    <w:rsid w:val="001C7698"/>
    <w:rsid w:val="001D249A"/>
    <w:rsid w:val="001E3A5A"/>
    <w:rsid w:val="00216BEF"/>
    <w:rsid w:val="00247A03"/>
    <w:rsid w:val="00265A47"/>
    <w:rsid w:val="00285F1E"/>
    <w:rsid w:val="00287B7B"/>
    <w:rsid w:val="0029770D"/>
    <w:rsid w:val="002C7670"/>
    <w:rsid w:val="002D70DD"/>
    <w:rsid w:val="003429FA"/>
    <w:rsid w:val="00376A2D"/>
    <w:rsid w:val="00387513"/>
    <w:rsid w:val="003931B0"/>
    <w:rsid w:val="003A5331"/>
    <w:rsid w:val="003B0068"/>
    <w:rsid w:val="003D5E2B"/>
    <w:rsid w:val="003D71D2"/>
    <w:rsid w:val="003F18F5"/>
    <w:rsid w:val="00410608"/>
    <w:rsid w:val="00410A6F"/>
    <w:rsid w:val="0047727B"/>
    <w:rsid w:val="004A1FD4"/>
    <w:rsid w:val="004B75F2"/>
    <w:rsid w:val="004D3C81"/>
    <w:rsid w:val="004F655E"/>
    <w:rsid w:val="0050704E"/>
    <w:rsid w:val="00511DA4"/>
    <w:rsid w:val="00533E72"/>
    <w:rsid w:val="00546B19"/>
    <w:rsid w:val="00577147"/>
    <w:rsid w:val="0059498D"/>
    <w:rsid w:val="005D2DAA"/>
    <w:rsid w:val="005D4391"/>
    <w:rsid w:val="005D6180"/>
    <w:rsid w:val="005E363F"/>
    <w:rsid w:val="00605293"/>
    <w:rsid w:val="00607B43"/>
    <w:rsid w:val="00643045"/>
    <w:rsid w:val="00676760"/>
    <w:rsid w:val="006966B2"/>
    <w:rsid w:val="006A67A9"/>
    <w:rsid w:val="006B4726"/>
    <w:rsid w:val="006B6090"/>
    <w:rsid w:val="006D2796"/>
    <w:rsid w:val="006F129C"/>
    <w:rsid w:val="00704E74"/>
    <w:rsid w:val="0071485C"/>
    <w:rsid w:val="0072590B"/>
    <w:rsid w:val="00730C73"/>
    <w:rsid w:val="00733241"/>
    <w:rsid w:val="00740E1F"/>
    <w:rsid w:val="007775B1"/>
    <w:rsid w:val="007F0E1F"/>
    <w:rsid w:val="008332A5"/>
    <w:rsid w:val="008500D1"/>
    <w:rsid w:val="00873023"/>
    <w:rsid w:val="0088288F"/>
    <w:rsid w:val="008A3863"/>
    <w:rsid w:val="008C11F5"/>
    <w:rsid w:val="008C2B3A"/>
    <w:rsid w:val="008C740A"/>
    <w:rsid w:val="008D6C5F"/>
    <w:rsid w:val="00904C6E"/>
    <w:rsid w:val="00913886"/>
    <w:rsid w:val="00917F3D"/>
    <w:rsid w:val="00935C9C"/>
    <w:rsid w:val="009501F0"/>
    <w:rsid w:val="00950696"/>
    <w:rsid w:val="00980286"/>
    <w:rsid w:val="0099600B"/>
    <w:rsid w:val="009E3B47"/>
    <w:rsid w:val="00A02E85"/>
    <w:rsid w:val="00A263C5"/>
    <w:rsid w:val="00A318B7"/>
    <w:rsid w:val="00A45549"/>
    <w:rsid w:val="00A55818"/>
    <w:rsid w:val="00A874DB"/>
    <w:rsid w:val="00AB480A"/>
    <w:rsid w:val="00AB5ADC"/>
    <w:rsid w:val="00AC35A0"/>
    <w:rsid w:val="00AD4648"/>
    <w:rsid w:val="00B70F69"/>
    <w:rsid w:val="00B811F3"/>
    <w:rsid w:val="00B84CB9"/>
    <w:rsid w:val="00B95FF4"/>
    <w:rsid w:val="00B97659"/>
    <w:rsid w:val="00BA4FFE"/>
    <w:rsid w:val="00BB20B8"/>
    <w:rsid w:val="00BB5E8A"/>
    <w:rsid w:val="00BB6443"/>
    <w:rsid w:val="00BD08E1"/>
    <w:rsid w:val="00C237DE"/>
    <w:rsid w:val="00C44BA1"/>
    <w:rsid w:val="00C731D9"/>
    <w:rsid w:val="00C76F88"/>
    <w:rsid w:val="00C9208F"/>
    <w:rsid w:val="00CC6E69"/>
    <w:rsid w:val="00CD6FCC"/>
    <w:rsid w:val="00CE0B29"/>
    <w:rsid w:val="00D10EBB"/>
    <w:rsid w:val="00D13D6D"/>
    <w:rsid w:val="00D53E8A"/>
    <w:rsid w:val="00D57D8F"/>
    <w:rsid w:val="00D869B7"/>
    <w:rsid w:val="00DD4228"/>
    <w:rsid w:val="00DE0613"/>
    <w:rsid w:val="00DE3B24"/>
    <w:rsid w:val="00DF4105"/>
    <w:rsid w:val="00E11E81"/>
    <w:rsid w:val="00E12ABA"/>
    <w:rsid w:val="00E15603"/>
    <w:rsid w:val="00E36684"/>
    <w:rsid w:val="00E464F2"/>
    <w:rsid w:val="00E4747D"/>
    <w:rsid w:val="00E8546E"/>
    <w:rsid w:val="00E91766"/>
    <w:rsid w:val="00E91A9A"/>
    <w:rsid w:val="00ED08CE"/>
    <w:rsid w:val="00F14658"/>
    <w:rsid w:val="00F4104C"/>
    <w:rsid w:val="00F75834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63"/>
    <w:pPr>
      <w:bidi w:val="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F1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18F5"/>
    <w:rPr>
      <w:sz w:val="24"/>
      <w:szCs w:val="24"/>
    </w:rPr>
  </w:style>
  <w:style w:type="paragraph" w:styleId="Footer">
    <w:name w:val="footer"/>
    <w:basedOn w:val="Normal"/>
    <w:link w:val="FooterChar"/>
    <w:rsid w:val="003F1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1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63"/>
    <w:pPr>
      <w:bidi w:val="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F1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18F5"/>
    <w:rPr>
      <w:sz w:val="24"/>
      <w:szCs w:val="24"/>
    </w:rPr>
  </w:style>
  <w:style w:type="paragraph" w:styleId="Footer">
    <w:name w:val="footer"/>
    <w:basedOn w:val="Normal"/>
    <w:link w:val="FooterChar"/>
    <w:rsid w:val="003F1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1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672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הטכניון - מכון טכנולוגי לישראל</vt:lpstr>
      <vt:lpstr>הטכניון - מכון טכנולוגי לישראל</vt:lpstr>
    </vt:vector>
  </TitlesOfParts>
  <Company>Technion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creator>user</dc:creator>
  <cp:lastModifiedBy>Vered</cp:lastModifiedBy>
  <cp:revision>2</cp:revision>
  <cp:lastPrinted>2018-09-13T12:46:00Z</cp:lastPrinted>
  <dcterms:created xsi:type="dcterms:W3CDTF">2018-11-08T09:54:00Z</dcterms:created>
  <dcterms:modified xsi:type="dcterms:W3CDTF">2018-11-08T09:54:00Z</dcterms:modified>
</cp:coreProperties>
</file>