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08" w:rsidRDefault="00826F0E" w:rsidP="00D30708">
      <w:pPr>
        <w:bidi w:val="0"/>
        <w:ind w:left="1440" w:firstLine="720"/>
        <w:jc w:val="right"/>
        <w:rPr>
          <w:rFonts w:cs="Narkisim"/>
          <w:b/>
          <w:bCs/>
          <w:sz w:val="32"/>
          <w:szCs w:val="32"/>
        </w:rPr>
      </w:pPr>
      <w:r>
        <w:rPr>
          <w:rFonts w:cs="Narkisim"/>
          <w:b/>
          <w:bCs/>
          <w:noProof/>
          <w:sz w:val="32"/>
          <w:szCs w:val="32"/>
        </w:rPr>
        <w:drawing>
          <wp:inline distT="0" distB="0" distL="0" distR="0">
            <wp:extent cx="2619375" cy="895350"/>
            <wp:effectExtent l="0" t="0" r="9525" b="0"/>
            <wp:docPr id="1" name="Picture 1" descr="aero english-hebre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o english-hebrew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35" w:rsidRPr="008616D8" w:rsidRDefault="00AE5635" w:rsidP="00D30708">
      <w:pPr>
        <w:bidi w:val="0"/>
        <w:ind w:left="2160" w:firstLine="720"/>
        <w:jc w:val="center"/>
        <w:rPr>
          <w:rFonts w:cs="Narkisim" w:hint="cs"/>
          <w:b/>
          <w:bCs/>
          <w:sz w:val="28"/>
          <w:szCs w:val="28"/>
          <w:rtl/>
        </w:rPr>
      </w:pPr>
      <w:bookmarkStart w:id="0" w:name="_GoBack"/>
      <w:bookmarkEnd w:id="0"/>
    </w:p>
    <w:p w:rsidR="000F6AE6" w:rsidRDefault="00D30708" w:rsidP="00237632">
      <w:pPr>
        <w:jc w:val="both"/>
        <w:rPr>
          <w:rFonts w:cs="Narkisim"/>
          <w:b/>
          <w:bCs/>
          <w:sz w:val="36"/>
          <w:szCs w:val="36"/>
        </w:rPr>
      </w:pPr>
      <w:r w:rsidRPr="00215D80">
        <w:rPr>
          <w:rFonts w:cs="Narkisim" w:hint="cs"/>
          <w:b/>
          <w:bCs/>
          <w:sz w:val="36"/>
          <w:szCs w:val="36"/>
          <w:rtl/>
        </w:rPr>
        <w:t xml:space="preserve">תארים מתקדמים </w:t>
      </w:r>
      <w:r w:rsidRPr="00215D80">
        <w:rPr>
          <w:rFonts w:cs="Narkisim"/>
          <w:b/>
          <w:bCs/>
          <w:sz w:val="36"/>
          <w:szCs w:val="36"/>
        </w:rPr>
        <w:t>Graduate Studies</w:t>
      </w:r>
    </w:p>
    <w:p w:rsidR="00215D80" w:rsidRPr="00215D80" w:rsidRDefault="00215D80" w:rsidP="00237632">
      <w:pPr>
        <w:jc w:val="both"/>
        <w:rPr>
          <w:rFonts w:cs="Narkisim"/>
          <w:b/>
          <w:bCs/>
          <w:sz w:val="36"/>
          <w:szCs w:val="36"/>
        </w:rPr>
      </w:pPr>
    </w:p>
    <w:p w:rsidR="009217DF" w:rsidRDefault="009217DF" w:rsidP="00237632">
      <w:pPr>
        <w:jc w:val="both"/>
        <w:rPr>
          <w:rFonts w:cs="Narkisim"/>
          <w:b/>
          <w:bCs/>
          <w:sz w:val="24"/>
          <w:szCs w:val="24"/>
        </w:rPr>
      </w:pPr>
    </w:p>
    <w:p w:rsidR="000F6AE6" w:rsidRDefault="000F6AE6" w:rsidP="00A23A7C">
      <w:pPr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>שם המשתלם: _________________________</w:t>
      </w:r>
      <w:r w:rsidR="00A23A7C">
        <w:rPr>
          <w:rFonts w:cs="Narkisim"/>
          <w:b/>
          <w:bCs/>
          <w:sz w:val="24"/>
          <w:szCs w:val="24"/>
        </w:rPr>
        <w:t xml:space="preserve"> </w:t>
      </w:r>
      <w:r w:rsidR="00A23A7C">
        <w:rPr>
          <w:rFonts w:cs="Narkisim" w:hint="cs"/>
          <w:b/>
          <w:bCs/>
          <w:sz w:val="24"/>
          <w:szCs w:val="24"/>
          <w:rtl/>
        </w:rPr>
        <w:t xml:space="preserve">  </w:t>
      </w:r>
      <w:r w:rsidR="00A23A7C">
        <w:rPr>
          <w:rFonts w:cs="Narkisim"/>
          <w:b/>
          <w:bCs/>
          <w:sz w:val="24"/>
          <w:szCs w:val="24"/>
        </w:rPr>
        <w:t>NAME</w:t>
      </w:r>
    </w:p>
    <w:p w:rsidR="007332DB" w:rsidRDefault="007332DB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AE5635" w:rsidRDefault="007332DB" w:rsidP="00956ECF">
      <w:pPr>
        <w:jc w:val="both"/>
        <w:rPr>
          <w:rFonts w:cs="Narkisim"/>
          <w:b/>
          <w:bCs/>
          <w:sz w:val="24"/>
          <w:szCs w:val="24"/>
          <w:rtl/>
        </w:rPr>
      </w:pPr>
      <w:r>
        <w:rPr>
          <w:rFonts w:cs="Narkisim" w:hint="cs"/>
          <w:b/>
          <w:bCs/>
          <w:sz w:val="24"/>
          <w:szCs w:val="24"/>
          <w:rtl/>
        </w:rPr>
        <w:t xml:space="preserve">מספר </w:t>
      </w:r>
      <w:r w:rsidR="00956ECF">
        <w:rPr>
          <w:rFonts w:cs="Narkisim" w:hint="cs"/>
          <w:b/>
          <w:bCs/>
          <w:sz w:val="24"/>
          <w:szCs w:val="24"/>
          <w:rtl/>
        </w:rPr>
        <w:t>סטודנט: _________________________</w:t>
      </w:r>
      <w:r w:rsidR="00A23A7C">
        <w:rPr>
          <w:rFonts w:cs="Narkisim"/>
          <w:b/>
          <w:bCs/>
          <w:sz w:val="24"/>
          <w:szCs w:val="24"/>
        </w:rPr>
        <w:t>STUDENT ID NUMBER</w:t>
      </w:r>
    </w:p>
    <w:p w:rsidR="00AE5635" w:rsidRDefault="00AE5635" w:rsidP="000F6AE6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AE5635" w:rsidRPr="00013104" w:rsidRDefault="00AE5635" w:rsidP="000F6AE6">
      <w:pPr>
        <w:jc w:val="both"/>
        <w:rPr>
          <w:rFonts w:cs="Narkisim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3"/>
        <w:gridCol w:w="4962"/>
        <w:gridCol w:w="1008"/>
        <w:gridCol w:w="1134"/>
      </w:tblGrid>
      <w:tr w:rsidR="00AE5635" w:rsidRPr="008F2B09" w:rsidTr="008F2B09">
        <w:tc>
          <w:tcPr>
            <w:tcW w:w="7721" w:type="dxa"/>
            <w:gridSpan w:val="4"/>
            <w:shd w:val="clear" w:color="auto" w:fill="auto"/>
          </w:tcPr>
          <w:p w:rsidR="00AE5635" w:rsidRPr="00A23A7C" w:rsidRDefault="00A23A7C" w:rsidP="00A23A7C">
            <w:pPr>
              <w:bidi w:val="0"/>
              <w:jc w:val="center"/>
              <w:rPr>
                <w:rFonts w:hint="cs"/>
                <w:b/>
                <w:bCs/>
                <w:rtl/>
              </w:rPr>
            </w:pPr>
            <w:r w:rsidRPr="00A23A7C">
              <w:rPr>
                <w:b/>
                <w:bCs/>
              </w:rPr>
              <w:t>Compulsory Faculty courses – two out of three on the list (at least 6 credits)</w:t>
            </w: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א. מקצועות חובה פקולטיים שני מקצועות מתוך הרשימה (6 נקודות לפחות):</w:t>
            </w: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AE5635" w:rsidRPr="008F2B09" w:rsidTr="008F2B09">
        <w:tc>
          <w:tcPr>
            <w:tcW w:w="617" w:type="dxa"/>
            <w:shd w:val="clear" w:color="auto" w:fill="auto"/>
          </w:tcPr>
          <w:p w:rsidR="00AE5635" w:rsidRPr="008F2B09" w:rsidRDefault="00AE5635" w:rsidP="008F2B09">
            <w:pPr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מס'</w:t>
            </w:r>
            <w:r w:rsidR="00A23A7C">
              <w:rPr>
                <w:rFonts w:cs="Narkisim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62" w:type="dxa"/>
            <w:shd w:val="clear" w:color="auto" w:fill="auto"/>
          </w:tcPr>
          <w:p w:rsidR="00AE5635" w:rsidRDefault="00AE5635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שם המקצוע</w:t>
            </w:r>
          </w:p>
          <w:p w:rsidR="00A23A7C" w:rsidRPr="008F2B09" w:rsidRDefault="00A23A7C" w:rsidP="00A23A7C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08" w:type="dxa"/>
            <w:shd w:val="clear" w:color="auto" w:fill="auto"/>
          </w:tcPr>
          <w:p w:rsidR="00AE5635" w:rsidRDefault="00AE5635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נקודות</w:t>
            </w:r>
          </w:p>
          <w:p w:rsidR="00A23A7C" w:rsidRPr="008F2B09" w:rsidRDefault="00A23A7C" w:rsidP="00A23A7C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134" w:type="dxa"/>
            <w:shd w:val="clear" w:color="auto" w:fill="auto"/>
          </w:tcPr>
          <w:p w:rsidR="00AE5635" w:rsidRDefault="00AE5635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ציון</w:t>
            </w:r>
          </w:p>
          <w:p w:rsidR="00A23A7C" w:rsidRPr="008F2B09" w:rsidRDefault="00A23A7C" w:rsidP="00A23A7C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Grade</w:t>
            </w:r>
          </w:p>
        </w:tc>
      </w:tr>
      <w:tr w:rsidR="00AE5635" w:rsidRPr="008F2B09" w:rsidTr="008F2B09">
        <w:tc>
          <w:tcPr>
            <w:tcW w:w="617" w:type="dxa"/>
            <w:shd w:val="clear" w:color="auto" w:fill="auto"/>
          </w:tcPr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23A7C" w:rsidRDefault="00AE5635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088103 - מתמטיקה שימושית הנדסה </w:t>
            </w:r>
            <w:proofErr w:type="spellStart"/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אוירונוטית</w:t>
            </w:r>
            <w:proofErr w:type="spellEnd"/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1</w:t>
            </w:r>
          </w:p>
          <w:p w:rsidR="00AE5635" w:rsidRPr="00A23A7C" w:rsidRDefault="00A23A7C" w:rsidP="00A23A7C">
            <w:pPr>
              <w:bidi w:val="0"/>
              <w:jc w:val="both"/>
              <w:rPr>
                <w:rFonts w:cs="Narkisim" w:hint="cs"/>
                <w:b/>
                <w:bCs/>
                <w:rtl/>
              </w:rPr>
            </w:pPr>
            <w:r>
              <w:rPr>
                <w:rFonts w:cs="Narkisim"/>
                <w:b/>
                <w:bCs/>
              </w:rPr>
              <w:t xml:space="preserve">088103 </w:t>
            </w:r>
            <w:r w:rsidRPr="00A23A7C">
              <w:rPr>
                <w:rFonts w:cs="Narkisim"/>
                <w:b/>
                <w:bCs/>
              </w:rPr>
              <w:t>Applied Mathematics in Aeronautical Engineering 1</w:t>
            </w:r>
            <w:r w:rsidR="00AE5635" w:rsidRPr="00A23A7C">
              <w:rPr>
                <w:rFonts w:cs="Narkisim" w:hint="cs"/>
                <w:b/>
                <w:bCs/>
                <w:rtl/>
              </w:rPr>
              <w:t xml:space="preserve">                                                       </w:t>
            </w:r>
          </w:p>
        </w:tc>
        <w:tc>
          <w:tcPr>
            <w:tcW w:w="1008" w:type="dxa"/>
            <w:shd w:val="clear" w:color="auto" w:fill="auto"/>
          </w:tcPr>
          <w:p w:rsidR="00AE5635" w:rsidRPr="008F2B09" w:rsidRDefault="00AE5635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AE5635" w:rsidRPr="008F2B09" w:rsidTr="008F2B09">
        <w:tc>
          <w:tcPr>
            <w:tcW w:w="617" w:type="dxa"/>
            <w:shd w:val="clear" w:color="auto" w:fill="auto"/>
          </w:tcPr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A23A7C" w:rsidRDefault="00AE5635" w:rsidP="00A23A7C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088104 - מתמטיקה שימושית הנדסה </w:t>
            </w:r>
            <w:proofErr w:type="spellStart"/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אוירונוטית</w:t>
            </w:r>
            <w:proofErr w:type="spellEnd"/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3A7C">
              <w:rPr>
                <w:rFonts w:cs="Narkisim" w:hint="cs"/>
                <w:b/>
                <w:bCs/>
                <w:sz w:val="24"/>
                <w:szCs w:val="24"/>
                <w:rtl/>
              </w:rPr>
              <w:t>2</w:t>
            </w: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E5635" w:rsidRPr="008F2B09" w:rsidRDefault="00A23A7C" w:rsidP="00A23A7C">
            <w:pPr>
              <w:bidi w:val="0"/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>
              <w:rPr>
                <w:rFonts w:cs="Narkisim"/>
                <w:b/>
                <w:bCs/>
              </w:rPr>
              <w:t xml:space="preserve">088104 </w:t>
            </w:r>
            <w:r w:rsidRPr="00A23A7C">
              <w:rPr>
                <w:rFonts w:cs="Narkisim"/>
                <w:b/>
                <w:bCs/>
              </w:rPr>
              <w:t xml:space="preserve">Applied Mathematics in Aeronautical Engineering </w:t>
            </w:r>
            <w:r>
              <w:rPr>
                <w:rFonts w:cs="Narkisim"/>
                <w:b/>
                <w:bCs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AE5635" w:rsidRPr="008F2B09" w:rsidRDefault="00AE5635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AE5635" w:rsidRPr="008F2B09" w:rsidTr="008F2B09">
        <w:tc>
          <w:tcPr>
            <w:tcW w:w="617" w:type="dxa"/>
            <w:shd w:val="clear" w:color="auto" w:fill="auto"/>
          </w:tcPr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AE5635" w:rsidRDefault="00956ECF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086172 -  </w:t>
            </w:r>
            <w:r w:rsidR="00AE5635"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שיטות נומריות הנדסה </w:t>
            </w:r>
            <w:proofErr w:type="spellStart"/>
            <w:r w:rsidR="00AE5635"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אוירונוטית</w:t>
            </w:r>
            <w:proofErr w:type="spellEnd"/>
            <w:r w:rsidR="00A23A7C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23A7C" w:rsidRPr="008F2B09" w:rsidRDefault="00A23A7C" w:rsidP="00A23A7C">
            <w:pPr>
              <w:bidi w:val="0"/>
              <w:jc w:val="both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</w:rPr>
              <w:t>086172 Numerical Methods</w:t>
            </w:r>
            <w:r w:rsidRPr="00A23A7C">
              <w:rPr>
                <w:rFonts w:cs="Narkisim"/>
                <w:b/>
                <w:bCs/>
              </w:rPr>
              <w:t xml:space="preserve"> in Aeronautical Engineering </w:t>
            </w:r>
          </w:p>
        </w:tc>
        <w:tc>
          <w:tcPr>
            <w:tcW w:w="1008" w:type="dxa"/>
            <w:shd w:val="clear" w:color="auto" w:fill="auto"/>
          </w:tcPr>
          <w:p w:rsidR="00AE5635" w:rsidRPr="008F2B09" w:rsidRDefault="00AE5635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AE5635" w:rsidRDefault="00AE5635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C34D75" w:rsidRDefault="00C34D75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7"/>
        <w:gridCol w:w="4962"/>
        <w:gridCol w:w="1134"/>
        <w:gridCol w:w="1275"/>
      </w:tblGrid>
      <w:tr w:rsidR="000F6AE6" w:rsidRPr="008F2B09" w:rsidTr="00675CF3">
        <w:tc>
          <w:tcPr>
            <w:tcW w:w="7988" w:type="dxa"/>
            <w:gridSpan w:val="4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  <w:p w:rsidR="000F6AE6" w:rsidRPr="008F2B09" w:rsidRDefault="007E0B9D" w:rsidP="00424026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ב</w:t>
            </w:r>
            <w:r w:rsidR="000F6AE6"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. שטח ראשי (15 נקודות לפחות) : __________________________</w:t>
            </w:r>
            <w:r w:rsidR="00424026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 xml:space="preserve"> </w:t>
            </w:r>
          </w:p>
          <w:p w:rsidR="008964C2" w:rsidRPr="008F2B09" w:rsidRDefault="00424026" w:rsidP="00424026">
            <w:pPr>
              <w:bidi w:val="0"/>
              <w:jc w:val="both"/>
              <w:rPr>
                <w:rFonts w:cs="Narkisim"/>
                <w:b/>
                <w:bCs/>
                <w:caps/>
                <w:sz w:val="24"/>
                <w:szCs w:val="24"/>
              </w:rPr>
            </w:pPr>
            <w:r>
              <w:rPr>
                <w:rFonts w:cs="Narkisim"/>
                <w:b/>
                <w:bCs/>
                <w:caps/>
                <w:sz w:val="24"/>
                <w:szCs w:val="24"/>
              </w:rPr>
              <w:t>Main field (at least 15 credits):</w:t>
            </w: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Default="000F6AE6" w:rsidP="00424026">
            <w:pPr>
              <w:bidi w:val="0"/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מס'</w:t>
            </w:r>
          </w:p>
          <w:p w:rsidR="00424026" w:rsidRPr="008F2B09" w:rsidRDefault="00424026" w:rsidP="00424026">
            <w:pPr>
              <w:bidi w:val="0"/>
              <w:jc w:val="both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62" w:type="dxa"/>
            <w:shd w:val="clear" w:color="auto" w:fill="auto"/>
          </w:tcPr>
          <w:p w:rsidR="000F6AE6" w:rsidRDefault="000F6AE6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שם המקצוע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34" w:type="dxa"/>
            <w:shd w:val="clear" w:color="auto" w:fill="auto"/>
          </w:tcPr>
          <w:p w:rsidR="000F6AE6" w:rsidRDefault="000F6AE6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נקודות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275" w:type="dxa"/>
            <w:shd w:val="clear" w:color="auto" w:fill="auto"/>
          </w:tcPr>
          <w:p w:rsidR="000F6AE6" w:rsidRDefault="000F6AE6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ציון</w:t>
            </w:r>
            <w:r w:rsidR="00424026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Grade</w:t>
            </w: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617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0F6AE6" w:rsidRPr="008F2B09" w:rsidRDefault="000F6AE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0F6AE6" w:rsidRPr="008F2B09" w:rsidTr="00675CF3">
        <w:tc>
          <w:tcPr>
            <w:tcW w:w="7988" w:type="dxa"/>
            <w:gridSpan w:val="4"/>
            <w:shd w:val="clear" w:color="auto" w:fill="auto"/>
          </w:tcPr>
          <w:p w:rsidR="000F6AE6" w:rsidRPr="008F2B09" w:rsidRDefault="000F6AE6" w:rsidP="000F6AE6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7332DB"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סה"כ:  ______</w:t>
            </w:r>
            <w:r w:rsidR="00424026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4026">
              <w:rPr>
                <w:rFonts w:cs="Narkisim"/>
                <w:b/>
                <w:bCs/>
                <w:sz w:val="24"/>
                <w:szCs w:val="24"/>
              </w:rPr>
              <w:t>TOTAL</w:t>
            </w:r>
          </w:p>
        </w:tc>
      </w:tr>
    </w:tbl>
    <w:p w:rsidR="00C34D75" w:rsidRDefault="00C34D75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172A07" w:rsidRDefault="00172A07" w:rsidP="00237632">
      <w:pPr>
        <w:jc w:val="both"/>
        <w:rPr>
          <w:rFonts w:cs="Narkisim"/>
          <w:b/>
          <w:bCs/>
          <w:sz w:val="24"/>
          <w:szCs w:val="24"/>
        </w:rPr>
      </w:pPr>
    </w:p>
    <w:p w:rsidR="009217DF" w:rsidRDefault="009217DF" w:rsidP="00237632">
      <w:pPr>
        <w:jc w:val="both"/>
        <w:rPr>
          <w:rFonts w:cs="Narkisim"/>
          <w:b/>
          <w:bCs/>
          <w:sz w:val="24"/>
          <w:szCs w:val="24"/>
        </w:rPr>
      </w:pPr>
    </w:p>
    <w:p w:rsidR="009217DF" w:rsidRDefault="009217DF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424026" w:rsidRDefault="00424026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424026" w:rsidRDefault="00424026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424026" w:rsidRDefault="00424026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424026" w:rsidRDefault="00424026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7"/>
        <w:gridCol w:w="4962"/>
        <w:gridCol w:w="1008"/>
        <w:gridCol w:w="1134"/>
      </w:tblGrid>
      <w:tr w:rsidR="008616D8" w:rsidRPr="008F2B09" w:rsidTr="008F2B09">
        <w:tc>
          <w:tcPr>
            <w:tcW w:w="7721" w:type="dxa"/>
            <w:gridSpan w:val="4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  <w:p w:rsidR="008616D8" w:rsidRDefault="008616D8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ג. מקצועות פקולטיים</w:t>
            </w:r>
            <w:r w:rsidR="00AE5635"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 xml:space="preserve"> (עד 13 נקודות)</w:t>
            </w:r>
          </w:p>
          <w:p w:rsidR="00424026" w:rsidRPr="008F2B09" w:rsidRDefault="00424026" w:rsidP="00424026">
            <w:pPr>
              <w:bidi w:val="0"/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>
              <w:rPr>
                <w:rFonts w:cs="Narkisim"/>
                <w:b/>
                <w:bCs/>
                <w:caps/>
                <w:sz w:val="24"/>
                <w:szCs w:val="24"/>
              </w:rPr>
              <w:t>Faculty Courses (up</w:t>
            </w:r>
            <w:r w:rsidR="00571374">
              <w:rPr>
                <w:rFonts w:cs="Narkisim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cs="Narkisim"/>
                <w:b/>
                <w:bCs/>
                <w:caps/>
                <w:sz w:val="24"/>
                <w:szCs w:val="24"/>
              </w:rPr>
              <w:t>to 13 credits)</w:t>
            </w:r>
          </w:p>
          <w:p w:rsidR="008964C2" w:rsidRPr="008F2B09" w:rsidRDefault="008964C2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Default="008616D8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מס'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62" w:type="dxa"/>
            <w:shd w:val="clear" w:color="auto" w:fill="auto"/>
          </w:tcPr>
          <w:p w:rsidR="008616D8" w:rsidRDefault="008616D8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שם המקצוע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08" w:type="dxa"/>
            <w:shd w:val="clear" w:color="auto" w:fill="auto"/>
          </w:tcPr>
          <w:p w:rsidR="008616D8" w:rsidRDefault="008616D8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נקודות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134" w:type="dxa"/>
            <w:shd w:val="clear" w:color="auto" w:fill="auto"/>
          </w:tcPr>
          <w:p w:rsidR="008616D8" w:rsidRDefault="008616D8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ציון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Grade</w:t>
            </w: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7721" w:type="dxa"/>
            <w:gridSpan w:val="4"/>
            <w:shd w:val="clear" w:color="auto" w:fill="auto"/>
          </w:tcPr>
          <w:p w:rsidR="008616D8" w:rsidRPr="008F2B09" w:rsidRDefault="008616D8" w:rsidP="008964C2">
            <w:pPr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7332DB"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</w:t>
            </w: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סה"כ:  ______</w:t>
            </w:r>
            <w:r w:rsidR="00424026">
              <w:rPr>
                <w:rFonts w:cs="Narkisim"/>
                <w:b/>
                <w:bCs/>
                <w:sz w:val="24"/>
                <w:szCs w:val="24"/>
              </w:rPr>
              <w:t>TOTAL</w:t>
            </w:r>
          </w:p>
        </w:tc>
      </w:tr>
    </w:tbl>
    <w:p w:rsidR="008616D8" w:rsidRDefault="008616D8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17"/>
        <w:gridCol w:w="4962"/>
        <w:gridCol w:w="1008"/>
        <w:gridCol w:w="1134"/>
      </w:tblGrid>
      <w:tr w:rsidR="008616D8" w:rsidRPr="008F2B09" w:rsidTr="008F2B09">
        <w:tc>
          <w:tcPr>
            <w:tcW w:w="7721" w:type="dxa"/>
            <w:gridSpan w:val="4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  <w:p w:rsidR="008616D8" w:rsidRDefault="008616D8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 xml:space="preserve">ד. מקצועות בחירה חוץ </w:t>
            </w:r>
            <w:proofErr w:type="spellStart"/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פקולטיות</w:t>
            </w:r>
            <w:proofErr w:type="spellEnd"/>
            <w:r w:rsidR="008964C2"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 xml:space="preserve"> (עד 9 נקודות)</w:t>
            </w:r>
          </w:p>
          <w:p w:rsidR="00424026" w:rsidRPr="008F2B09" w:rsidRDefault="00424026" w:rsidP="00424026">
            <w:pPr>
              <w:bidi w:val="0"/>
              <w:jc w:val="both"/>
              <w:rPr>
                <w:rFonts w:cs="Narkisim"/>
                <w:b/>
                <w:bCs/>
                <w:caps/>
                <w:sz w:val="24"/>
                <w:szCs w:val="24"/>
              </w:rPr>
            </w:pPr>
            <w:r>
              <w:rPr>
                <w:rFonts w:cs="Narkisim"/>
                <w:b/>
                <w:bCs/>
                <w:caps/>
                <w:sz w:val="24"/>
                <w:szCs w:val="24"/>
              </w:rPr>
              <w:t>Non Aerospace elective courses (up</w:t>
            </w:r>
            <w:r w:rsidR="00571374">
              <w:rPr>
                <w:rFonts w:cs="Narkisim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cs="Narkisim"/>
                <w:b/>
                <w:bCs/>
                <w:caps/>
                <w:sz w:val="24"/>
                <w:szCs w:val="24"/>
              </w:rPr>
              <w:t>to 9 credits)</w:t>
            </w:r>
          </w:p>
          <w:p w:rsidR="008964C2" w:rsidRPr="008F2B09" w:rsidRDefault="008964C2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Default="008616D8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מס'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62" w:type="dxa"/>
            <w:shd w:val="clear" w:color="auto" w:fill="auto"/>
          </w:tcPr>
          <w:p w:rsidR="008616D8" w:rsidRDefault="008616D8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שם המקצוע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08" w:type="dxa"/>
            <w:shd w:val="clear" w:color="auto" w:fill="auto"/>
          </w:tcPr>
          <w:p w:rsidR="008616D8" w:rsidRDefault="008616D8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נקודות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134" w:type="dxa"/>
            <w:shd w:val="clear" w:color="auto" w:fill="auto"/>
          </w:tcPr>
          <w:p w:rsidR="008616D8" w:rsidRDefault="008616D8" w:rsidP="008F2B09">
            <w:pPr>
              <w:jc w:val="center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ציון</w:t>
            </w:r>
          </w:p>
          <w:p w:rsidR="00424026" w:rsidRPr="008F2B09" w:rsidRDefault="00424026" w:rsidP="00424026">
            <w:pPr>
              <w:bidi w:val="0"/>
              <w:jc w:val="center"/>
              <w:rPr>
                <w:rFonts w:cs="Narkisim"/>
                <w:b/>
                <w:bCs/>
                <w:sz w:val="24"/>
                <w:szCs w:val="24"/>
              </w:rPr>
            </w:pPr>
            <w:r>
              <w:rPr>
                <w:rFonts w:cs="Narkisim"/>
                <w:b/>
                <w:bCs/>
                <w:sz w:val="24"/>
                <w:szCs w:val="24"/>
              </w:rPr>
              <w:t>Grade</w:t>
            </w: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</w:t>
            </w: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617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616D8" w:rsidRPr="008F2B09" w:rsidRDefault="008616D8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8616D8" w:rsidRPr="008F2B09" w:rsidTr="008F2B09">
        <w:tc>
          <w:tcPr>
            <w:tcW w:w="7721" w:type="dxa"/>
            <w:gridSpan w:val="4"/>
            <w:shd w:val="clear" w:color="auto" w:fill="auto"/>
          </w:tcPr>
          <w:p w:rsidR="008616D8" w:rsidRPr="008F2B09" w:rsidRDefault="008616D8" w:rsidP="008964C2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7332DB"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</w:t>
            </w: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סה"כ:  ______</w:t>
            </w:r>
            <w:r w:rsidR="00424026">
              <w:rPr>
                <w:rFonts w:cs="Narkisim"/>
                <w:b/>
                <w:bCs/>
                <w:sz w:val="24"/>
                <w:szCs w:val="24"/>
              </w:rPr>
              <w:t>TOTAL</w:t>
            </w:r>
          </w:p>
        </w:tc>
      </w:tr>
    </w:tbl>
    <w:p w:rsidR="00AE5635" w:rsidRDefault="00AE5635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C34D75" w:rsidRDefault="00C34D75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C34D75" w:rsidRDefault="00C34D75" w:rsidP="00237632">
      <w:pPr>
        <w:jc w:val="both"/>
        <w:rPr>
          <w:rFonts w:cs="Narkisim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21"/>
      </w:tblGrid>
      <w:tr w:rsidR="00AE5635" w:rsidRPr="008F2B09" w:rsidTr="008F2B09">
        <w:trPr>
          <w:trHeight w:val="2174"/>
        </w:trPr>
        <w:tc>
          <w:tcPr>
            <w:tcW w:w="7721" w:type="dxa"/>
            <w:shd w:val="clear" w:color="auto" w:fill="auto"/>
          </w:tcPr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  <w:p w:rsidR="00AE5635" w:rsidRPr="008F2B09" w:rsidRDefault="00172A07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ה</w:t>
            </w:r>
            <w:r w:rsidR="00AE5635"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 xml:space="preserve">. פרויקט ( 6 נקודות) בנושא: </w:t>
            </w:r>
            <w:r w:rsidR="00424026">
              <w:rPr>
                <w:rFonts w:cs="Narkisim"/>
                <w:b/>
                <w:bCs/>
                <w:caps/>
                <w:sz w:val="24"/>
                <w:szCs w:val="24"/>
              </w:rPr>
              <w:t xml:space="preserve">PROJECT TOPIC (6 CREDITS) </w:t>
            </w:r>
            <w:r w:rsidR="00424026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ׂ</w:t>
            </w: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16"/>
                <w:szCs w:val="16"/>
                <w:rtl/>
              </w:rPr>
            </w:pP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________________________________________________________</w:t>
            </w: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16"/>
                <w:szCs w:val="16"/>
                <w:rtl/>
              </w:rPr>
            </w:pP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________________________________________________________</w:t>
            </w: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________________________________________________________</w:t>
            </w:r>
          </w:p>
          <w:p w:rsidR="00C34D75" w:rsidRPr="008F2B09" w:rsidRDefault="00C34D7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  <w:p w:rsidR="00AE5635" w:rsidRPr="008F2B09" w:rsidRDefault="00C34D75" w:rsidP="008F2B09">
            <w:pPr>
              <w:jc w:val="both"/>
              <w:rPr>
                <w:rFonts w:cs="Narkisim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שם מנחה הפרויקט:__________</w:t>
            </w:r>
            <w:r w:rsidR="00424026">
              <w:rPr>
                <w:rFonts w:cs="Narkisim"/>
                <w:b/>
                <w:bCs/>
                <w:caps/>
                <w:sz w:val="24"/>
                <w:szCs w:val="24"/>
              </w:rPr>
              <w:t>NAME OF PROJECT SUPERVISOR</w:t>
            </w: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10"/>
                <w:szCs w:val="10"/>
                <w:rtl/>
              </w:rPr>
            </w:pPr>
          </w:p>
          <w:p w:rsidR="00AE5635" w:rsidRPr="008F2B09" w:rsidRDefault="00AE5635" w:rsidP="008F2B09">
            <w:pPr>
              <w:jc w:val="both"/>
              <w:rPr>
                <w:rFonts w:cs="Narkisim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ציון הפרויקט: __________</w:t>
            </w:r>
            <w:r w:rsidR="00424026">
              <w:rPr>
                <w:rFonts w:cs="Narkisim"/>
                <w:b/>
                <w:bCs/>
                <w:caps/>
                <w:sz w:val="24"/>
                <w:szCs w:val="24"/>
              </w:rPr>
              <w:t>PROJECT GRADE</w:t>
            </w:r>
          </w:p>
          <w:p w:rsidR="00AE5635" w:rsidRPr="008F2B09" w:rsidRDefault="00AE5635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</w:tc>
      </w:tr>
    </w:tbl>
    <w:p w:rsidR="00172A07" w:rsidRDefault="00172A07" w:rsidP="00172A07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C34D75" w:rsidRDefault="00C34D75" w:rsidP="00172A07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424026" w:rsidRDefault="00424026" w:rsidP="00172A07">
      <w:pPr>
        <w:jc w:val="both"/>
        <w:rPr>
          <w:rFonts w:cs="Narkisim" w:hint="cs"/>
          <w:b/>
          <w:bCs/>
          <w:sz w:val="24"/>
          <w:szCs w:val="24"/>
        </w:rPr>
      </w:pPr>
    </w:p>
    <w:p w:rsidR="00424026" w:rsidRDefault="00424026" w:rsidP="00172A07">
      <w:pPr>
        <w:jc w:val="both"/>
        <w:rPr>
          <w:rFonts w:cs="Narkisim" w:hint="cs"/>
          <w:b/>
          <w:bCs/>
          <w:sz w:val="24"/>
          <w:szCs w:val="24"/>
        </w:rPr>
      </w:pPr>
    </w:p>
    <w:p w:rsidR="00424026" w:rsidRDefault="00424026" w:rsidP="00172A07">
      <w:pPr>
        <w:jc w:val="both"/>
        <w:rPr>
          <w:rFonts w:cs="Narkisim" w:hint="cs"/>
          <w:b/>
          <w:bCs/>
          <w:sz w:val="24"/>
          <w:szCs w:val="24"/>
        </w:rPr>
      </w:pPr>
    </w:p>
    <w:p w:rsidR="00424026" w:rsidRDefault="00424026" w:rsidP="00172A07">
      <w:pPr>
        <w:jc w:val="both"/>
        <w:rPr>
          <w:rFonts w:cs="Narkisim"/>
          <w:b/>
          <w:bCs/>
          <w:sz w:val="24"/>
          <w:szCs w:val="24"/>
        </w:rPr>
      </w:pPr>
    </w:p>
    <w:p w:rsidR="009217DF" w:rsidRDefault="009217DF" w:rsidP="00172A07">
      <w:pPr>
        <w:jc w:val="both"/>
        <w:rPr>
          <w:rFonts w:cs="Narkisim" w:hint="cs"/>
          <w:b/>
          <w:bCs/>
          <w:sz w:val="24"/>
          <w:szCs w:val="24"/>
        </w:rPr>
      </w:pPr>
    </w:p>
    <w:p w:rsidR="00424026" w:rsidRDefault="00424026" w:rsidP="00172A07">
      <w:pPr>
        <w:jc w:val="both"/>
        <w:rPr>
          <w:rFonts w:cs="Narkisim" w:hint="cs"/>
          <w:b/>
          <w:bCs/>
          <w:sz w:val="24"/>
          <w:szCs w:val="24"/>
          <w:rtl/>
        </w:rPr>
      </w:pPr>
    </w:p>
    <w:p w:rsidR="00C34D75" w:rsidRDefault="00C34D75" w:rsidP="00172A07">
      <w:pPr>
        <w:jc w:val="both"/>
        <w:rPr>
          <w:rFonts w:cs="Narkisim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79"/>
        <w:gridCol w:w="2142"/>
      </w:tblGrid>
      <w:tr w:rsidR="00172A07" w:rsidRPr="008F2B09" w:rsidTr="008F2B09">
        <w:tc>
          <w:tcPr>
            <w:tcW w:w="7721" w:type="dxa"/>
            <w:gridSpan w:val="2"/>
            <w:shd w:val="clear" w:color="auto" w:fill="auto"/>
          </w:tcPr>
          <w:p w:rsidR="00172A07" w:rsidRPr="008F2B09" w:rsidRDefault="00172A07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  <w:p w:rsidR="00172A07" w:rsidRDefault="00172A07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  <w:t>ה. סיכום נקודות ובדיקת מצב אקדמי</w:t>
            </w:r>
            <w:r w:rsidR="00424026">
              <w:rPr>
                <w:rFonts w:cs="Narkisim"/>
                <w:b/>
                <w:bCs/>
                <w:caps/>
                <w:sz w:val="24"/>
                <w:szCs w:val="24"/>
              </w:rPr>
              <w:t xml:space="preserve">         </w:t>
            </w:r>
          </w:p>
          <w:p w:rsidR="00424026" w:rsidRPr="008F2B09" w:rsidRDefault="00424026" w:rsidP="008F2B09">
            <w:pPr>
              <w:jc w:val="both"/>
              <w:rPr>
                <w:rFonts w:cs="Narkisim"/>
                <w:b/>
                <w:bCs/>
                <w:caps/>
                <w:sz w:val="24"/>
                <w:szCs w:val="24"/>
              </w:rPr>
            </w:pPr>
            <w:r>
              <w:rPr>
                <w:rFonts w:cs="Narkisim"/>
                <w:b/>
                <w:bCs/>
                <w:caps/>
                <w:sz w:val="24"/>
                <w:szCs w:val="24"/>
              </w:rPr>
              <w:t>TOTAL CREDITS AND ACADEMIC STATUS CHECK</w:t>
            </w:r>
            <w:r w:rsidR="002058C6">
              <w:rPr>
                <w:rFonts w:cs="Narkisim"/>
                <w:b/>
                <w:bCs/>
                <w:caps/>
                <w:sz w:val="24"/>
                <w:szCs w:val="24"/>
              </w:rPr>
              <w:t>list</w:t>
            </w:r>
          </w:p>
          <w:p w:rsidR="00172A07" w:rsidRPr="008F2B09" w:rsidRDefault="00172A07" w:rsidP="008F2B09">
            <w:pPr>
              <w:jc w:val="both"/>
              <w:rPr>
                <w:rFonts w:cs="Narkisim" w:hint="cs"/>
                <w:b/>
                <w:bCs/>
                <w:caps/>
                <w:sz w:val="24"/>
                <w:szCs w:val="24"/>
                <w:rtl/>
              </w:rPr>
            </w:pPr>
          </w:p>
        </w:tc>
      </w:tr>
      <w:tr w:rsidR="00172A07" w:rsidRPr="008F2B09" w:rsidTr="008F2B09">
        <w:tc>
          <w:tcPr>
            <w:tcW w:w="5579" w:type="dxa"/>
            <w:shd w:val="clear" w:color="auto" w:fill="auto"/>
          </w:tcPr>
          <w:p w:rsidR="00172A07" w:rsidRDefault="00172A07" w:rsidP="00424026">
            <w:pPr>
              <w:numPr>
                <w:ilvl w:val="0"/>
                <w:numId w:val="3"/>
              </w:numPr>
              <w:rPr>
                <w:rFonts w:cs="Narkisim" w:hint="cs"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sz w:val="24"/>
                <w:szCs w:val="24"/>
                <w:rtl/>
              </w:rPr>
              <w:t>מקצועות חובה פקולטיים (6 נקודות)</w:t>
            </w:r>
          </w:p>
          <w:p w:rsidR="00424026" w:rsidRPr="008F2B09" w:rsidRDefault="00424026" w:rsidP="00424026">
            <w:pPr>
              <w:ind w:left="720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/>
                <w:sz w:val="24"/>
                <w:szCs w:val="24"/>
              </w:rPr>
              <w:t>Compulsory Faculty Courses (6 Credits)</w:t>
            </w:r>
          </w:p>
        </w:tc>
        <w:tc>
          <w:tcPr>
            <w:tcW w:w="2142" w:type="dxa"/>
            <w:shd w:val="clear" w:color="auto" w:fill="auto"/>
          </w:tcPr>
          <w:p w:rsidR="00172A07" w:rsidRDefault="00172A07" w:rsidP="008F2B09">
            <w:pPr>
              <w:jc w:val="both"/>
              <w:rPr>
                <w:rFonts w:cs="Narkisim" w:hint="cs"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sz w:val="24"/>
                <w:szCs w:val="24"/>
                <w:rtl/>
              </w:rPr>
              <w:t>6 נקודות</w:t>
            </w:r>
          </w:p>
          <w:p w:rsidR="002058C6" w:rsidRPr="008F2B09" w:rsidRDefault="002058C6" w:rsidP="002058C6">
            <w:pPr>
              <w:jc w:val="both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/>
                <w:sz w:val="24"/>
                <w:szCs w:val="24"/>
              </w:rPr>
              <w:t>6 credits</w:t>
            </w:r>
          </w:p>
        </w:tc>
      </w:tr>
      <w:tr w:rsidR="00172A07" w:rsidRPr="008F2B09" w:rsidTr="008F2B09">
        <w:tc>
          <w:tcPr>
            <w:tcW w:w="5579" w:type="dxa"/>
            <w:shd w:val="clear" w:color="auto" w:fill="auto"/>
          </w:tcPr>
          <w:p w:rsidR="00424026" w:rsidRDefault="00172A07" w:rsidP="00424026">
            <w:pPr>
              <w:numPr>
                <w:ilvl w:val="0"/>
                <w:numId w:val="3"/>
              </w:numPr>
              <w:rPr>
                <w:rFonts w:cs="Narkisim" w:hint="cs"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sz w:val="24"/>
                <w:szCs w:val="24"/>
                <w:rtl/>
              </w:rPr>
              <w:t xml:space="preserve">מקצועות שטח ראשי (לפחות 15 נקודות) </w:t>
            </w:r>
          </w:p>
          <w:p w:rsidR="00172A07" w:rsidRPr="008F2B09" w:rsidRDefault="002058C6" w:rsidP="00424026">
            <w:pPr>
              <w:bidi w:val="0"/>
              <w:ind w:left="720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/>
                <w:sz w:val="24"/>
                <w:szCs w:val="24"/>
              </w:rPr>
              <w:t>Main Field Courses (at least 15 credits)</w:t>
            </w:r>
            <w:r w:rsidR="00172A07" w:rsidRPr="008F2B09">
              <w:rPr>
                <w:rFonts w:cs="Narkisim" w:hint="cs"/>
                <w:sz w:val="24"/>
                <w:szCs w:val="24"/>
                <w:rtl/>
              </w:rPr>
              <w:t xml:space="preserve">                                     </w:t>
            </w:r>
          </w:p>
        </w:tc>
        <w:tc>
          <w:tcPr>
            <w:tcW w:w="2142" w:type="dxa"/>
            <w:shd w:val="clear" w:color="auto" w:fill="auto"/>
          </w:tcPr>
          <w:p w:rsidR="00172A07" w:rsidRPr="008F2B09" w:rsidRDefault="00172A07" w:rsidP="008F2B09">
            <w:pPr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</w:tr>
      <w:tr w:rsidR="00172A07" w:rsidRPr="008F2B09" w:rsidTr="008F2B09">
        <w:tc>
          <w:tcPr>
            <w:tcW w:w="5579" w:type="dxa"/>
            <w:shd w:val="clear" w:color="auto" w:fill="auto"/>
          </w:tcPr>
          <w:p w:rsidR="00172A07" w:rsidRDefault="00172A07" w:rsidP="002058C6">
            <w:pPr>
              <w:numPr>
                <w:ilvl w:val="0"/>
                <w:numId w:val="3"/>
              </w:numPr>
              <w:rPr>
                <w:rFonts w:cs="Narkisim" w:hint="cs"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sz w:val="24"/>
                <w:szCs w:val="24"/>
                <w:rtl/>
              </w:rPr>
              <w:t>מקצועות בחירה פקולטיים (עד 13 נקודות)</w:t>
            </w:r>
          </w:p>
          <w:p w:rsidR="002058C6" w:rsidRPr="008F2B09" w:rsidRDefault="002058C6" w:rsidP="002058C6">
            <w:pPr>
              <w:bidi w:val="0"/>
              <w:ind w:left="720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Faculty Elective Courses (</w:t>
            </w:r>
            <w:proofErr w:type="spellStart"/>
            <w:r>
              <w:rPr>
                <w:rFonts w:cs="Narkisim"/>
                <w:sz w:val="24"/>
                <w:szCs w:val="24"/>
              </w:rPr>
              <w:t>upto</w:t>
            </w:r>
            <w:proofErr w:type="spellEnd"/>
            <w:r>
              <w:rPr>
                <w:rFonts w:cs="Narkisim"/>
                <w:sz w:val="24"/>
                <w:szCs w:val="24"/>
              </w:rPr>
              <w:t xml:space="preserve"> 13 credits)</w:t>
            </w:r>
          </w:p>
        </w:tc>
        <w:tc>
          <w:tcPr>
            <w:tcW w:w="2142" w:type="dxa"/>
            <w:shd w:val="clear" w:color="auto" w:fill="auto"/>
          </w:tcPr>
          <w:p w:rsidR="00172A07" w:rsidRPr="008F2B09" w:rsidRDefault="00172A07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172A07" w:rsidRPr="008F2B09" w:rsidTr="008F2B09">
        <w:tc>
          <w:tcPr>
            <w:tcW w:w="5579" w:type="dxa"/>
            <w:shd w:val="clear" w:color="auto" w:fill="auto"/>
          </w:tcPr>
          <w:p w:rsidR="00172A07" w:rsidRDefault="00172A07" w:rsidP="002058C6">
            <w:pPr>
              <w:numPr>
                <w:ilvl w:val="0"/>
                <w:numId w:val="3"/>
              </w:numPr>
              <w:rPr>
                <w:rFonts w:cs="Narkisim" w:hint="cs"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sz w:val="24"/>
                <w:szCs w:val="24"/>
                <w:rtl/>
              </w:rPr>
              <w:t xml:space="preserve">מקצועות בחירה חוץ </w:t>
            </w:r>
            <w:proofErr w:type="spellStart"/>
            <w:r w:rsidRPr="008F2B09">
              <w:rPr>
                <w:rFonts w:cs="Narkisim" w:hint="cs"/>
                <w:sz w:val="24"/>
                <w:szCs w:val="24"/>
                <w:rtl/>
              </w:rPr>
              <w:t>פקולטיות</w:t>
            </w:r>
            <w:proofErr w:type="spellEnd"/>
            <w:r w:rsidRPr="008F2B09">
              <w:rPr>
                <w:rFonts w:cs="Narkisim" w:hint="cs"/>
                <w:sz w:val="24"/>
                <w:szCs w:val="24"/>
                <w:rtl/>
              </w:rPr>
              <w:t xml:space="preserve"> (עד 9 נקודות)</w:t>
            </w:r>
          </w:p>
          <w:p w:rsidR="002058C6" w:rsidRPr="002058C6" w:rsidRDefault="002058C6" w:rsidP="002058C6">
            <w:pPr>
              <w:bidi w:val="0"/>
              <w:ind w:left="720"/>
              <w:rPr>
                <w:rFonts w:cs="Narkisim"/>
                <w:sz w:val="24"/>
                <w:szCs w:val="24"/>
              </w:rPr>
            </w:pPr>
            <w:r w:rsidRPr="002058C6">
              <w:rPr>
                <w:rFonts w:cs="Narkisim"/>
                <w:sz w:val="24"/>
                <w:szCs w:val="24"/>
              </w:rPr>
              <w:t>Non-Aerospace elective courses (</w:t>
            </w:r>
            <w:proofErr w:type="spellStart"/>
            <w:r w:rsidRPr="002058C6">
              <w:rPr>
                <w:rFonts w:cs="Narkisim"/>
                <w:sz w:val="24"/>
                <w:szCs w:val="24"/>
              </w:rPr>
              <w:t>upto</w:t>
            </w:r>
            <w:proofErr w:type="spellEnd"/>
            <w:r w:rsidRPr="002058C6">
              <w:rPr>
                <w:rFonts w:cs="Narkisim"/>
                <w:sz w:val="24"/>
                <w:szCs w:val="24"/>
              </w:rPr>
              <w:t xml:space="preserve"> 9 credits</w:t>
            </w:r>
            <w:r>
              <w:rPr>
                <w:rFonts w:cs="Narkisim"/>
                <w:sz w:val="24"/>
                <w:szCs w:val="24"/>
              </w:rPr>
              <w:t>)</w:t>
            </w:r>
          </w:p>
        </w:tc>
        <w:tc>
          <w:tcPr>
            <w:tcW w:w="2142" w:type="dxa"/>
            <w:shd w:val="clear" w:color="auto" w:fill="auto"/>
          </w:tcPr>
          <w:p w:rsidR="00172A07" w:rsidRPr="008F2B09" w:rsidRDefault="00172A07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</w:p>
        </w:tc>
      </w:tr>
      <w:tr w:rsidR="00172A07" w:rsidRPr="008F2B09" w:rsidTr="008F2B09">
        <w:tc>
          <w:tcPr>
            <w:tcW w:w="5579" w:type="dxa"/>
            <w:shd w:val="clear" w:color="auto" w:fill="auto"/>
          </w:tcPr>
          <w:p w:rsidR="00172A07" w:rsidRDefault="00172A07" w:rsidP="002058C6">
            <w:pPr>
              <w:numPr>
                <w:ilvl w:val="0"/>
                <w:numId w:val="3"/>
              </w:numPr>
              <w:rPr>
                <w:rFonts w:cs="Narkisim" w:hint="cs"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sz w:val="24"/>
                <w:szCs w:val="24"/>
                <w:rtl/>
              </w:rPr>
              <w:t>פרויקט (6 נקודות)</w:t>
            </w:r>
          </w:p>
          <w:p w:rsidR="002058C6" w:rsidRPr="008F2B09" w:rsidRDefault="002058C6" w:rsidP="002058C6">
            <w:pPr>
              <w:bidi w:val="0"/>
              <w:ind w:left="720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Project (6 credits)</w:t>
            </w:r>
          </w:p>
        </w:tc>
        <w:tc>
          <w:tcPr>
            <w:tcW w:w="2142" w:type="dxa"/>
            <w:shd w:val="clear" w:color="auto" w:fill="auto"/>
          </w:tcPr>
          <w:p w:rsidR="00172A07" w:rsidRDefault="00172A07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>6 נקודות</w:t>
            </w:r>
          </w:p>
          <w:p w:rsidR="002058C6" w:rsidRPr="008F2B09" w:rsidRDefault="002058C6" w:rsidP="008F2B09">
            <w:pPr>
              <w:jc w:val="both"/>
              <w:rPr>
                <w:rFonts w:cs="Narkisim" w:hint="cs"/>
                <w:b/>
                <w:bCs/>
                <w:sz w:val="24"/>
                <w:szCs w:val="24"/>
                <w:rtl/>
              </w:rPr>
            </w:pPr>
            <w:r>
              <w:rPr>
                <w:rFonts w:cs="Narkisim"/>
                <w:sz w:val="24"/>
                <w:szCs w:val="24"/>
              </w:rPr>
              <w:t>6 credits</w:t>
            </w:r>
          </w:p>
        </w:tc>
      </w:tr>
      <w:tr w:rsidR="00172A07" w:rsidRPr="008F2B09" w:rsidTr="008F2B09">
        <w:tc>
          <w:tcPr>
            <w:tcW w:w="7721" w:type="dxa"/>
            <w:gridSpan w:val="2"/>
            <w:shd w:val="clear" w:color="auto" w:fill="auto"/>
          </w:tcPr>
          <w:p w:rsidR="00172A07" w:rsidRPr="008F2B09" w:rsidRDefault="00172A07" w:rsidP="004E0FB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8F2B0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סה"כ:  ______</w:t>
            </w:r>
            <w:r w:rsidR="002058C6">
              <w:rPr>
                <w:rFonts w:cs="Narkisim"/>
                <w:b/>
                <w:bCs/>
                <w:sz w:val="24"/>
                <w:szCs w:val="24"/>
              </w:rPr>
              <w:t>TOTAL</w:t>
            </w:r>
          </w:p>
        </w:tc>
      </w:tr>
    </w:tbl>
    <w:p w:rsidR="00172A07" w:rsidRDefault="00172A07" w:rsidP="00172A07">
      <w:pPr>
        <w:jc w:val="both"/>
        <w:rPr>
          <w:rFonts w:hint="cs"/>
          <w:rtl/>
        </w:rPr>
      </w:pPr>
    </w:p>
    <w:p w:rsidR="006B2214" w:rsidRDefault="006B2214" w:rsidP="00172A07">
      <w:pPr>
        <w:jc w:val="both"/>
        <w:rPr>
          <w:rFonts w:hint="cs"/>
          <w:rtl/>
        </w:rPr>
      </w:pPr>
    </w:p>
    <w:p w:rsidR="00C34D75" w:rsidRDefault="00C34D75" w:rsidP="002058C6">
      <w:pPr>
        <w:jc w:val="both"/>
        <w:rPr>
          <w:rFonts w:hint="cs"/>
          <w:rtl/>
        </w:rPr>
      </w:pPr>
      <w:r w:rsidRPr="00C34D75">
        <w:rPr>
          <w:rFonts w:hint="cs"/>
          <w:b/>
          <w:bCs/>
          <w:rtl/>
        </w:rPr>
        <w:t>הערות</w:t>
      </w:r>
      <w:r>
        <w:rPr>
          <w:rFonts w:hint="cs"/>
          <w:rtl/>
        </w:rPr>
        <w:t>:______________________________________</w:t>
      </w:r>
      <w:r w:rsidR="002058C6">
        <w:rPr>
          <w:rFonts w:hint="cs"/>
          <w:rtl/>
        </w:rPr>
        <w:t>________________________</w:t>
      </w:r>
      <w:r w:rsidR="002058C6">
        <w:t xml:space="preserve"> </w:t>
      </w:r>
      <w:r w:rsidR="002058C6" w:rsidRPr="002058C6">
        <w:t>COMMENTS</w:t>
      </w:r>
      <w:r w:rsidR="002058C6">
        <w:rPr>
          <w:rFonts w:hint="cs"/>
          <w:rtl/>
        </w:rPr>
        <w:t xml:space="preserve"> </w:t>
      </w:r>
      <w:r w:rsidR="002058C6">
        <w:t xml:space="preserve">  </w:t>
      </w:r>
    </w:p>
    <w:p w:rsidR="00C34D75" w:rsidRDefault="00C34D75" w:rsidP="00172A07">
      <w:pPr>
        <w:jc w:val="both"/>
        <w:rPr>
          <w:rFonts w:hint="cs"/>
          <w:rtl/>
        </w:rPr>
      </w:pPr>
    </w:p>
    <w:p w:rsidR="00C34D75" w:rsidRDefault="00C34D75" w:rsidP="00172A07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C34D75" w:rsidRDefault="00C34D75" w:rsidP="00172A07">
      <w:pPr>
        <w:jc w:val="both"/>
        <w:rPr>
          <w:rFonts w:hint="cs"/>
          <w:rtl/>
        </w:rPr>
      </w:pPr>
    </w:p>
    <w:p w:rsidR="00C34D75" w:rsidRDefault="00C34D75" w:rsidP="00172A07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C34D75" w:rsidRDefault="00C34D75" w:rsidP="00172A07">
      <w:pPr>
        <w:jc w:val="both"/>
        <w:rPr>
          <w:rFonts w:hint="cs"/>
          <w:rtl/>
        </w:rPr>
      </w:pPr>
    </w:p>
    <w:p w:rsidR="00C34D75" w:rsidRDefault="00C34D75" w:rsidP="00172A07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6B2214" w:rsidRDefault="006B2214" w:rsidP="00172A07">
      <w:pPr>
        <w:jc w:val="both"/>
        <w:rPr>
          <w:rFonts w:hint="cs"/>
          <w:rtl/>
        </w:rPr>
      </w:pPr>
    </w:p>
    <w:p w:rsidR="006B2214" w:rsidRDefault="006B2214" w:rsidP="00172A07">
      <w:pPr>
        <w:jc w:val="both"/>
        <w:rPr>
          <w:rFonts w:hint="cs"/>
          <w:rtl/>
        </w:rPr>
      </w:pPr>
    </w:p>
    <w:p w:rsidR="006B2214" w:rsidRDefault="006B2214" w:rsidP="00172A07">
      <w:pPr>
        <w:jc w:val="both"/>
        <w:rPr>
          <w:rFonts w:hint="cs"/>
          <w:rtl/>
        </w:rPr>
      </w:pPr>
    </w:p>
    <w:p w:rsidR="00172A07" w:rsidRDefault="00172A07" w:rsidP="00172A07">
      <w:pPr>
        <w:jc w:val="both"/>
        <w:rPr>
          <w:rFonts w:hint="cs"/>
          <w:b/>
          <w:bCs/>
          <w:rtl/>
        </w:rPr>
      </w:pPr>
      <w:r w:rsidRPr="006B2214">
        <w:rPr>
          <w:rFonts w:hint="cs"/>
          <w:b/>
          <w:bCs/>
          <w:rtl/>
        </w:rPr>
        <w:t xml:space="preserve">אשור מרכז לימודי </w:t>
      </w:r>
      <w:r w:rsidRPr="006B2214">
        <w:rPr>
          <w:b/>
          <w:bCs/>
        </w:rPr>
        <w:t>ME</w:t>
      </w:r>
      <w:r w:rsidR="006B2214" w:rsidRPr="006B2214">
        <w:rPr>
          <w:rFonts w:hint="cs"/>
          <w:b/>
          <w:bCs/>
          <w:rtl/>
        </w:rPr>
        <w:t>:   שם__________________ חתימה______________ תאריך:__________</w:t>
      </w:r>
    </w:p>
    <w:p w:rsidR="002058C6" w:rsidRDefault="002058C6" w:rsidP="002058C6">
      <w:pPr>
        <w:bidi w:val="0"/>
        <w:jc w:val="both"/>
        <w:rPr>
          <w:b/>
          <w:bCs/>
        </w:rPr>
      </w:pPr>
    </w:p>
    <w:p w:rsidR="002058C6" w:rsidRPr="006B2214" w:rsidRDefault="002058C6" w:rsidP="002058C6">
      <w:pPr>
        <w:bidi w:val="0"/>
        <w:jc w:val="both"/>
        <w:rPr>
          <w:b/>
          <w:bCs/>
        </w:rPr>
      </w:pPr>
      <w:r>
        <w:rPr>
          <w:b/>
          <w:bCs/>
        </w:rPr>
        <w:t>Confirmed by the ME Program Director</w:t>
      </w:r>
      <w:proofErr w:type="gramStart"/>
      <w:r>
        <w:rPr>
          <w:b/>
          <w:bCs/>
        </w:rPr>
        <w:t>,  Name</w:t>
      </w:r>
      <w:proofErr w:type="gramEnd"/>
      <w:r>
        <w:rPr>
          <w:b/>
          <w:bCs/>
        </w:rPr>
        <w:t>----------------- Signature---------------- Date----------</w:t>
      </w:r>
    </w:p>
    <w:sectPr w:rsidR="002058C6" w:rsidRPr="006B2214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2A" w:rsidRDefault="001C732A">
      <w:r>
        <w:separator/>
      </w:r>
    </w:p>
  </w:endnote>
  <w:endnote w:type="continuationSeparator" w:id="0">
    <w:p w:rsidR="001C732A" w:rsidRDefault="001C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75" w:rsidRDefault="00C34D75" w:rsidP="004E0FB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34D75" w:rsidRDefault="00C34D75" w:rsidP="00172A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75" w:rsidRDefault="00C34D75" w:rsidP="004E0FB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75CF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C34D75" w:rsidRDefault="00C34D75" w:rsidP="00172A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2A" w:rsidRDefault="001C732A">
      <w:r>
        <w:separator/>
      </w:r>
    </w:p>
  </w:footnote>
  <w:footnote w:type="continuationSeparator" w:id="0">
    <w:p w:rsidR="001C732A" w:rsidRDefault="001C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57"/>
    <w:multiLevelType w:val="hybridMultilevel"/>
    <w:tmpl w:val="A59263E8"/>
    <w:lvl w:ilvl="0" w:tplc="498625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26FE"/>
    <w:multiLevelType w:val="hybridMultilevel"/>
    <w:tmpl w:val="70AE5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862D6"/>
    <w:multiLevelType w:val="hybridMultilevel"/>
    <w:tmpl w:val="6F94E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41"/>
    <w:rsid w:val="00013104"/>
    <w:rsid w:val="00026E87"/>
    <w:rsid w:val="00037FF8"/>
    <w:rsid w:val="00065B7D"/>
    <w:rsid w:val="00074F30"/>
    <w:rsid w:val="00086765"/>
    <w:rsid w:val="000B037D"/>
    <w:rsid w:val="000F6AE6"/>
    <w:rsid w:val="00172A07"/>
    <w:rsid w:val="001A4FD1"/>
    <w:rsid w:val="001C732A"/>
    <w:rsid w:val="001D6297"/>
    <w:rsid w:val="001F2691"/>
    <w:rsid w:val="002058C6"/>
    <w:rsid w:val="00215D80"/>
    <w:rsid w:val="00237632"/>
    <w:rsid w:val="00241B69"/>
    <w:rsid w:val="00246C96"/>
    <w:rsid w:val="0025722F"/>
    <w:rsid w:val="0029658E"/>
    <w:rsid w:val="002E22E4"/>
    <w:rsid w:val="0036681C"/>
    <w:rsid w:val="00424026"/>
    <w:rsid w:val="004A4FB4"/>
    <w:rsid w:val="004E0FB5"/>
    <w:rsid w:val="005111F8"/>
    <w:rsid w:val="0056304C"/>
    <w:rsid w:val="00571374"/>
    <w:rsid w:val="00573475"/>
    <w:rsid w:val="0057402A"/>
    <w:rsid w:val="005B71B4"/>
    <w:rsid w:val="005C4D49"/>
    <w:rsid w:val="006564F7"/>
    <w:rsid w:val="00675CF3"/>
    <w:rsid w:val="006804B4"/>
    <w:rsid w:val="006B2214"/>
    <w:rsid w:val="006D7121"/>
    <w:rsid w:val="007164B6"/>
    <w:rsid w:val="00725B5D"/>
    <w:rsid w:val="007332DB"/>
    <w:rsid w:val="007E0B9D"/>
    <w:rsid w:val="007F1FD3"/>
    <w:rsid w:val="008062E5"/>
    <w:rsid w:val="00821257"/>
    <w:rsid w:val="00826F0E"/>
    <w:rsid w:val="008616D8"/>
    <w:rsid w:val="008964C2"/>
    <w:rsid w:val="008C6896"/>
    <w:rsid w:val="008F2B09"/>
    <w:rsid w:val="009217DF"/>
    <w:rsid w:val="00956ECF"/>
    <w:rsid w:val="009749CF"/>
    <w:rsid w:val="009C3041"/>
    <w:rsid w:val="009E64F5"/>
    <w:rsid w:val="00A23A7C"/>
    <w:rsid w:val="00A26599"/>
    <w:rsid w:val="00A4487F"/>
    <w:rsid w:val="00A90146"/>
    <w:rsid w:val="00AA0E09"/>
    <w:rsid w:val="00AC6D13"/>
    <w:rsid w:val="00AE54FD"/>
    <w:rsid w:val="00AE5635"/>
    <w:rsid w:val="00B3364B"/>
    <w:rsid w:val="00B36AD8"/>
    <w:rsid w:val="00B464B1"/>
    <w:rsid w:val="00B641F6"/>
    <w:rsid w:val="00B90CF1"/>
    <w:rsid w:val="00C34D75"/>
    <w:rsid w:val="00C569C6"/>
    <w:rsid w:val="00CB74F3"/>
    <w:rsid w:val="00CE2C1D"/>
    <w:rsid w:val="00D30708"/>
    <w:rsid w:val="00E2382E"/>
    <w:rsid w:val="00E41379"/>
    <w:rsid w:val="00F01234"/>
    <w:rsid w:val="00F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6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0F6AE6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172A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6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0F6AE6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172A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הטכניון - מכון טכנולוגי לישראל</vt:lpstr>
      <vt:lpstr>הטכניון - מכון טכנולוגי לישראל </vt:lpstr>
    </vt:vector>
  </TitlesOfParts>
  <Company>Technion IIT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</dc:title>
  <dc:creator>Shulamit Fachter</dc:creator>
  <cp:lastModifiedBy>Vered</cp:lastModifiedBy>
  <cp:revision>3</cp:revision>
  <cp:lastPrinted>2008-01-23T13:05:00Z</cp:lastPrinted>
  <dcterms:created xsi:type="dcterms:W3CDTF">2016-08-07T12:33:00Z</dcterms:created>
  <dcterms:modified xsi:type="dcterms:W3CDTF">2016-08-07T12:35:00Z</dcterms:modified>
</cp:coreProperties>
</file>