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D2AF" w14:textId="106C23CF" w:rsidR="00F70E88" w:rsidRPr="00D01651" w:rsidRDefault="00772951" w:rsidP="003B08D2">
      <w:pPr>
        <w:pStyle w:val="IntenseQuote"/>
        <w:bidi w:val="0"/>
        <w:spacing w:before="120"/>
        <w:ind w:left="0" w:right="0"/>
        <w:rPr>
          <w:rFonts w:ascii="Tahoma" w:hAnsi="Tahoma" w:cs="Tahoma"/>
          <w:i w:val="0"/>
          <w:iCs w:val="0"/>
          <w:color w:val="002060"/>
        </w:rPr>
      </w:pPr>
      <w:r w:rsidRPr="00D01651">
        <w:rPr>
          <w:rFonts w:ascii="Tahoma" w:hAnsi="Tahoma" w:cs="Tahoma"/>
          <w:i w:val="0"/>
          <w:iCs w:val="0"/>
          <w:color w:val="002060"/>
        </w:rPr>
        <w:t>Technion – Israel Institute of Technology</w:t>
      </w:r>
      <w:r w:rsidR="003B08D2" w:rsidRPr="00D01651">
        <w:rPr>
          <w:rFonts w:ascii="Tahoma" w:hAnsi="Tahoma" w:cs="Tahoma"/>
          <w:i w:val="0"/>
          <w:iCs w:val="0"/>
          <w:color w:val="002060"/>
        </w:rPr>
        <w:br/>
      </w:r>
      <w:r w:rsidR="00FF59FB" w:rsidRPr="00D01651">
        <w:rPr>
          <w:rFonts w:ascii="Tahoma" w:hAnsi="Tahoma" w:cs="Tahoma"/>
          <w:i w:val="0"/>
          <w:iCs w:val="0"/>
          <w:color w:val="002060"/>
        </w:rPr>
        <w:t>The Stephen B. Klein Faculty of</w:t>
      </w:r>
      <w:r w:rsidRPr="00D01651">
        <w:rPr>
          <w:rFonts w:ascii="Tahoma" w:hAnsi="Tahoma" w:cs="Tahoma"/>
          <w:i w:val="0"/>
          <w:iCs w:val="0"/>
          <w:color w:val="002060"/>
        </w:rPr>
        <w:t xml:space="preserve"> Aerospace Engineering</w:t>
      </w:r>
    </w:p>
    <w:p w14:paraId="4C544F40" w14:textId="77777777" w:rsidR="00772951" w:rsidRPr="00D01651" w:rsidRDefault="00772951" w:rsidP="00A23770">
      <w:pPr>
        <w:bidi w:val="0"/>
        <w:jc w:val="center"/>
        <w:rPr>
          <w:rFonts w:ascii="Tahoma" w:hAnsi="Tahoma" w:cs="Tahoma"/>
          <w:b/>
          <w:bCs/>
          <w:color w:val="002060"/>
        </w:rPr>
      </w:pPr>
      <w:r w:rsidRPr="00D01651">
        <w:rPr>
          <w:rFonts w:ascii="Tahoma" w:hAnsi="Tahoma" w:cs="Tahoma"/>
          <w:b/>
          <w:bCs/>
          <w:color w:val="002060"/>
        </w:rPr>
        <w:t>Research Proposal</w:t>
      </w:r>
    </w:p>
    <w:p w14:paraId="5971359F" w14:textId="77777777" w:rsidR="00772951" w:rsidRPr="003B08D2" w:rsidRDefault="00772951" w:rsidP="00772951">
      <w:pPr>
        <w:bidi w:val="0"/>
        <w:rPr>
          <w:sz w:val="36"/>
          <w:szCs w:val="36"/>
        </w:rPr>
      </w:pPr>
    </w:p>
    <w:p w14:paraId="6722F9C3" w14:textId="77777777" w:rsidR="00772951" w:rsidRPr="00D01651" w:rsidRDefault="00772951" w:rsidP="00772951">
      <w:pPr>
        <w:bidi w:val="0"/>
        <w:jc w:val="center"/>
        <w:rPr>
          <w:b/>
          <w:bCs/>
          <w:sz w:val="44"/>
          <w:szCs w:val="44"/>
        </w:rPr>
      </w:pPr>
      <w:r w:rsidRPr="00D01651">
        <w:rPr>
          <w:b/>
          <w:bCs/>
          <w:sz w:val="44"/>
          <w:szCs w:val="44"/>
        </w:rPr>
        <w:t>Thesis Title</w:t>
      </w:r>
    </w:p>
    <w:p w14:paraId="43D4A859" w14:textId="77777777" w:rsidR="00772951" w:rsidRPr="00D01651" w:rsidRDefault="00772951" w:rsidP="00772951">
      <w:pPr>
        <w:bidi w:val="0"/>
        <w:jc w:val="center"/>
        <w:rPr>
          <w:b/>
          <w:bCs/>
          <w:sz w:val="44"/>
          <w:szCs w:val="44"/>
          <w:rtl/>
        </w:rPr>
      </w:pPr>
      <w:r w:rsidRPr="00D01651">
        <w:rPr>
          <w:rFonts w:hint="cs"/>
          <w:b/>
          <w:bCs/>
          <w:sz w:val="44"/>
          <w:szCs w:val="44"/>
          <w:rtl/>
        </w:rPr>
        <w:t>שם המחקר בעברית</w:t>
      </w:r>
    </w:p>
    <w:p w14:paraId="504B377F" w14:textId="77777777" w:rsidR="00E04C39" w:rsidRPr="00772951" w:rsidRDefault="00E04C39" w:rsidP="00E04C39">
      <w:pPr>
        <w:bidi w:val="0"/>
        <w:ind w:left="284"/>
        <w:rPr>
          <w:sz w:val="28"/>
          <w:szCs w:val="28"/>
        </w:rPr>
      </w:pPr>
    </w:p>
    <w:p w14:paraId="709CE2D1" w14:textId="77777777" w:rsidR="00E04C39" w:rsidRPr="00C75C99" w:rsidRDefault="00E04C39" w:rsidP="00E04C39">
      <w:pPr>
        <w:bidi w:val="0"/>
        <w:ind w:left="284"/>
        <w:rPr>
          <w:sz w:val="22"/>
          <w:szCs w:val="22"/>
        </w:rPr>
      </w:pPr>
    </w:p>
    <w:p w14:paraId="4DB66A67" w14:textId="77777777" w:rsidR="007F018B" w:rsidRPr="00C75C99" w:rsidRDefault="007F018B" w:rsidP="007F018B">
      <w:pPr>
        <w:bidi w:val="0"/>
        <w:ind w:left="284" w:right="368"/>
        <w:rPr>
          <w:sz w:val="22"/>
          <w:szCs w:val="22"/>
        </w:rPr>
      </w:pPr>
    </w:p>
    <w:p w14:paraId="6A1CE2A2" w14:textId="77777777" w:rsidR="00FA3D1C" w:rsidRPr="00DD07C9" w:rsidRDefault="00FA3D1C" w:rsidP="00FA3D1C">
      <w:pPr>
        <w:bidi w:val="0"/>
        <w:rPr>
          <w:sz w:val="22"/>
          <w:szCs w:val="22"/>
          <w:rtl/>
        </w:rPr>
      </w:pPr>
    </w:p>
    <w:p w14:paraId="712F4C4C" w14:textId="77777777" w:rsidR="00DD07C9" w:rsidRPr="00C777A1" w:rsidRDefault="00DD07C9" w:rsidP="00DD07C9">
      <w:pPr>
        <w:autoSpaceDE w:val="0"/>
        <w:autoSpaceDN w:val="0"/>
        <w:bidi w:val="0"/>
        <w:adjustRightInd w:val="0"/>
      </w:pPr>
      <w:r w:rsidRPr="00C777A1">
        <w:t xml:space="preserve">First Last </w:t>
      </w:r>
    </w:p>
    <w:p w14:paraId="3E8EEB95" w14:textId="77777777" w:rsidR="00DD07C9" w:rsidRPr="003B08D2" w:rsidRDefault="00DD07C9" w:rsidP="00DD07C9">
      <w:pPr>
        <w:autoSpaceDE w:val="0"/>
        <w:autoSpaceDN w:val="0"/>
        <w:bidi w:val="0"/>
        <w:adjustRightInd w:val="0"/>
        <w:rPr>
          <w:sz w:val="18"/>
          <w:szCs w:val="18"/>
        </w:rPr>
      </w:pPr>
      <w:r w:rsidRPr="003B08D2">
        <w:rPr>
          <w:sz w:val="18"/>
          <w:szCs w:val="18"/>
        </w:rPr>
        <w:t>studentEmail@technion.ac.il</w:t>
      </w:r>
    </w:p>
    <w:p w14:paraId="0BF0833B" w14:textId="77777777" w:rsidR="00DD07C9" w:rsidRPr="003B08D2" w:rsidRDefault="00DD07C9" w:rsidP="00DD07C9">
      <w:pPr>
        <w:autoSpaceDE w:val="0"/>
        <w:autoSpaceDN w:val="0"/>
        <w:bidi w:val="0"/>
        <w:adjustRightInd w:val="0"/>
        <w:rPr>
          <w:sz w:val="18"/>
          <w:szCs w:val="18"/>
        </w:rPr>
      </w:pPr>
      <w:r w:rsidRPr="003B08D2">
        <w:rPr>
          <w:sz w:val="18"/>
          <w:szCs w:val="18"/>
        </w:rPr>
        <w:t>ID: 123456789</w:t>
      </w:r>
    </w:p>
    <w:p w14:paraId="24E72894" w14:textId="77777777" w:rsidR="00DD07C9" w:rsidRPr="00C777A1" w:rsidRDefault="00DD07C9" w:rsidP="00DD07C9">
      <w:pPr>
        <w:autoSpaceDE w:val="0"/>
        <w:autoSpaceDN w:val="0"/>
        <w:bidi w:val="0"/>
        <w:adjustRightInd w:val="0"/>
      </w:pPr>
    </w:p>
    <w:p w14:paraId="530C8DCE" w14:textId="77777777" w:rsidR="00DD07C9" w:rsidRPr="00C777A1" w:rsidRDefault="00DD07C9" w:rsidP="00DD07C9">
      <w:pPr>
        <w:autoSpaceDE w:val="0"/>
        <w:autoSpaceDN w:val="0"/>
        <w:bidi w:val="0"/>
        <w:adjustRightInd w:val="0"/>
      </w:pPr>
      <w:r w:rsidRPr="00C777A1">
        <w:t>Supervisor(s): Supervisor Name</w:t>
      </w:r>
    </w:p>
    <w:p w14:paraId="23A90216" w14:textId="77777777" w:rsidR="00DD07C9" w:rsidRPr="003B08D2" w:rsidRDefault="00DD07C9" w:rsidP="00DD07C9">
      <w:pPr>
        <w:autoSpaceDE w:val="0"/>
        <w:autoSpaceDN w:val="0"/>
        <w:bidi w:val="0"/>
        <w:adjustRightInd w:val="0"/>
        <w:rPr>
          <w:sz w:val="18"/>
          <w:szCs w:val="18"/>
        </w:rPr>
      </w:pPr>
      <w:r w:rsidRPr="003B08D2">
        <w:rPr>
          <w:sz w:val="18"/>
          <w:szCs w:val="18"/>
        </w:rPr>
        <w:t>University, Faculty, Location</w:t>
      </w:r>
    </w:p>
    <w:p w14:paraId="25C1CF33" w14:textId="77777777" w:rsidR="00DD07C9" w:rsidRPr="00C777A1" w:rsidRDefault="00DD07C9" w:rsidP="00DD07C9">
      <w:pPr>
        <w:bidi w:val="0"/>
      </w:pPr>
    </w:p>
    <w:p w14:paraId="17369CC4" w14:textId="50FC1B67" w:rsidR="00FA3D1C" w:rsidRPr="00C777A1" w:rsidRDefault="00D01651" w:rsidP="00DD07C9">
      <w:pPr>
        <w:bidi w:val="0"/>
        <w:rPr>
          <w:rtl/>
        </w:rPr>
      </w:pPr>
      <w:r>
        <w:t>September 10</w:t>
      </w:r>
      <w:r w:rsidR="00DD07C9" w:rsidRPr="00C777A1">
        <w:t>, 202</w:t>
      </w:r>
      <w:r>
        <w:t>5</w:t>
      </w:r>
    </w:p>
    <w:p w14:paraId="2528B863" w14:textId="77777777" w:rsidR="00FA3D1C" w:rsidRPr="00C75C99" w:rsidRDefault="00FA3D1C" w:rsidP="00FA3D1C">
      <w:pPr>
        <w:bidi w:val="0"/>
        <w:rPr>
          <w:sz w:val="22"/>
          <w:szCs w:val="22"/>
          <w:rtl/>
        </w:rPr>
      </w:pPr>
    </w:p>
    <w:p w14:paraId="263675C0" w14:textId="77777777" w:rsidR="00FA3D1C" w:rsidRDefault="00FA3D1C" w:rsidP="00FA3D1C">
      <w:pPr>
        <w:bidi w:val="0"/>
        <w:rPr>
          <w:sz w:val="22"/>
          <w:szCs w:val="22"/>
        </w:rPr>
      </w:pPr>
    </w:p>
    <w:p w14:paraId="124FFAAE" w14:textId="77777777" w:rsidR="001C3A26" w:rsidRDefault="001C3A26" w:rsidP="001C3A26">
      <w:pPr>
        <w:bidi w:val="0"/>
        <w:rPr>
          <w:sz w:val="22"/>
          <w:szCs w:val="22"/>
        </w:rPr>
      </w:pPr>
    </w:p>
    <w:p w14:paraId="215093F8" w14:textId="77777777" w:rsidR="001C3A26" w:rsidRDefault="001C3A26" w:rsidP="001C3A26">
      <w:pPr>
        <w:bidi w:val="0"/>
        <w:rPr>
          <w:sz w:val="22"/>
          <w:szCs w:val="22"/>
        </w:rPr>
      </w:pPr>
    </w:p>
    <w:p w14:paraId="2B4951C2" w14:textId="77777777" w:rsidR="001C3A26" w:rsidRDefault="001C3A26" w:rsidP="001C3A26">
      <w:pPr>
        <w:bidi w:val="0"/>
        <w:rPr>
          <w:sz w:val="22"/>
          <w:szCs w:val="22"/>
        </w:rPr>
      </w:pPr>
    </w:p>
    <w:p w14:paraId="36D24FF3" w14:textId="77777777" w:rsidR="001C3A26" w:rsidRDefault="001C3A26" w:rsidP="001C3A26">
      <w:pPr>
        <w:bidi w:val="0"/>
        <w:rPr>
          <w:sz w:val="22"/>
          <w:szCs w:val="22"/>
        </w:rPr>
      </w:pPr>
    </w:p>
    <w:p w14:paraId="3D51FA44" w14:textId="77777777" w:rsidR="001C3A26" w:rsidRDefault="001C3A26" w:rsidP="001C3A26">
      <w:pPr>
        <w:bidi w:val="0"/>
        <w:rPr>
          <w:sz w:val="22"/>
          <w:szCs w:val="22"/>
        </w:rPr>
      </w:pPr>
    </w:p>
    <w:p w14:paraId="0CFAC624" w14:textId="77777777" w:rsidR="001C3A26" w:rsidRDefault="001C3A26" w:rsidP="001C3A26">
      <w:pPr>
        <w:bidi w:val="0"/>
        <w:rPr>
          <w:sz w:val="22"/>
          <w:szCs w:val="22"/>
        </w:rPr>
      </w:pPr>
    </w:p>
    <w:p w14:paraId="0B9018D7" w14:textId="29F50026" w:rsidR="001C3A26" w:rsidRDefault="00D8153A" w:rsidP="00D8153A">
      <w:pPr>
        <w:tabs>
          <w:tab w:val="left" w:pos="1260"/>
        </w:tabs>
        <w:bidi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215A7B4" w14:textId="77777777" w:rsidR="001C3A26" w:rsidRDefault="001C3A26" w:rsidP="001C3A26">
      <w:pPr>
        <w:bidi w:val="0"/>
        <w:rPr>
          <w:sz w:val="22"/>
          <w:szCs w:val="22"/>
        </w:rPr>
      </w:pPr>
    </w:p>
    <w:p w14:paraId="03CF75B1" w14:textId="77777777" w:rsidR="001C3A26" w:rsidRDefault="001C3A26" w:rsidP="001C3A26">
      <w:pPr>
        <w:bidi w:val="0"/>
        <w:rPr>
          <w:sz w:val="22"/>
          <w:szCs w:val="22"/>
        </w:rPr>
      </w:pPr>
    </w:p>
    <w:p w14:paraId="48E2BDD9" w14:textId="77777777" w:rsidR="001C3A26" w:rsidRDefault="001C3A26" w:rsidP="001C3A26">
      <w:pPr>
        <w:bidi w:val="0"/>
        <w:rPr>
          <w:sz w:val="22"/>
          <w:szCs w:val="22"/>
        </w:rPr>
      </w:pPr>
    </w:p>
    <w:p w14:paraId="3D9A10AA" w14:textId="77777777" w:rsidR="001C3A26" w:rsidRPr="00C75C99" w:rsidRDefault="001C3A26" w:rsidP="001C3A26">
      <w:pPr>
        <w:bidi w:val="0"/>
        <w:rPr>
          <w:sz w:val="22"/>
          <w:szCs w:val="22"/>
          <w:rtl/>
        </w:rPr>
      </w:pPr>
      <w:r>
        <w:rPr>
          <w:sz w:val="22"/>
          <w:szCs w:val="22"/>
        </w:rPr>
        <w:t>=========================================================================</w:t>
      </w:r>
    </w:p>
    <w:p w14:paraId="5A7E13A3" w14:textId="77777777" w:rsidR="00FA3D1C" w:rsidRPr="002974AA" w:rsidRDefault="00FA3D1C" w:rsidP="00FA3D1C">
      <w:pPr>
        <w:bidi w:val="0"/>
        <w:rPr>
          <w:rtl/>
        </w:rPr>
      </w:pPr>
    </w:p>
    <w:p w14:paraId="31C431CD" w14:textId="77777777" w:rsidR="001C3A26" w:rsidRPr="001C3A26" w:rsidRDefault="001C3A26" w:rsidP="001C3A26">
      <w:pPr>
        <w:bidi w:val="0"/>
        <w:spacing w:line="360" w:lineRule="auto"/>
      </w:pPr>
      <w:r w:rsidRPr="001C3A26">
        <w:t>Fill out the following information:</w:t>
      </w:r>
    </w:p>
    <w:p w14:paraId="4EB75A4A" w14:textId="77777777" w:rsidR="001C3A26" w:rsidRPr="001C3A26" w:rsidRDefault="001C3A26" w:rsidP="001C3A26">
      <w:pPr>
        <w:bidi w:val="0"/>
        <w:spacing w:line="360" w:lineRule="auto"/>
        <w:ind w:firstLine="720"/>
      </w:pPr>
      <w:r w:rsidRPr="001C3A26">
        <w:t>Select the relevant degree program:</w:t>
      </w:r>
    </w:p>
    <w:p w14:paraId="6B0FBA66" w14:textId="3728B90F" w:rsidR="001C3A26" w:rsidRPr="002974AA" w:rsidRDefault="00FF59FB" w:rsidP="001C3A26">
      <w:pPr>
        <w:bidi w:val="0"/>
        <w:spacing w:line="360" w:lineRule="auto"/>
        <w:ind w:firstLine="720"/>
      </w:pPr>
      <w:r w:rsidRPr="002974A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E0DB95" wp14:editId="0AE2BAE6">
                <wp:simplePos x="0" y="0"/>
                <wp:positionH relativeFrom="column">
                  <wp:posOffset>2476500</wp:posOffset>
                </wp:positionH>
                <wp:positionV relativeFrom="paragraph">
                  <wp:posOffset>33655</wp:posOffset>
                </wp:positionV>
                <wp:extent cx="200025" cy="180975"/>
                <wp:effectExtent l="9525" t="6985" r="9525" b="12065"/>
                <wp:wrapNone/>
                <wp:docPr id="18649750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8EBF7" id="Rectangle 3" o:spid="_x0000_s1026" style="position:absolute;margin-left:195pt;margin-top:2.65pt;width:15.7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"/>
            </w:pict>
          </mc:Fallback>
        </mc:AlternateContent>
      </w:r>
      <w:r w:rsidRPr="002974A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54B3FA" wp14:editId="26EC9D33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200025" cy="180975"/>
                <wp:effectExtent l="9525" t="11430" r="9525" b="7620"/>
                <wp:wrapNone/>
                <wp:docPr id="13729002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584DE" id="Rectangle 2" o:spid="_x0000_s1026" style="position:absolute;margin-left:15pt;margin-top:1.5pt;width:15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"/>
            </w:pict>
          </mc:Fallback>
        </mc:AlternateContent>
      </w:r>
      <w:r w:rsidR="001C3A26" w:rsidRPr="001C3A26">
        <w:t xml:space="preserve">Master of Science in AE </w:t>
      </w:r>
      <w:r w:rsidR="002974AA" w:rsidRPr="002974AA">
        <w:tab/>
      </w:r>
      <w:r w:rsidR="002974AA">
        <w:tab/>
      </w:r>
      <w:r w:rsidR="001C3A26" w:rsidRPr="001C3A26">
        <w:t>Master of Science</w:t>
      </w:r>
    </w:p>
    <w:p w14:paraId="556EBC03" w14:textId="77777777" w:rsidR="001C3A26" w:rsidRPr="001C3A26" w:rsidRDefault="001C3A26" w:rsidP="001C3A26">
      <w:pPr>
        <w:bidi w:val="0"/>
        <w:spacing w:line="360" w:lineRule="auto"/>
        <w:ind w:firstLine="720"/>
      </w:pPr>
    </w:p>
    <w:p w14:paraId="142F9ABB" w14:textId="77777777" w:rsidR="001C3A26" w:rsidRPr="001C3A26" w:rsidRDefault="001C3A26" w:rsidP="001C3A26">
      <w:pPr>
        <w:bidi w:val="0"/>
        <w:spacing w:line="360" w:lineRule="auto"/>
        <w:ind w:firstLine="720"/>
      </w:pPr>
      <w:r w:rsidRPr="001C3A26">
        <w:t>Select the degree track:</w:t>
      </w:r>
    </w:p>
    <w:p w14:paraId="014FB108" w14:textId="01FF6487" w:rsidR="001C3A26" w:rsidRPr="002974AA" w:rsidRDefault="00FF59FB" w:rsidP="001C3A26">
      <w:pPr>
        <w:bidi w:val="0"/>
        <w:spacing w:line="36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895749" wp14:editId="5E29BB32">
                <wp:simplePos x="0" y="0"/>
                <wp:positionH relativeFrom="column">
                  <wp:posOffset>3390900</wp:posOffset>
                </wp:positionH>
                <wp:positionV relativeFrom="paragraph">
                  <wp:posOffset>64135</wp:posOffset>
                </wp:positionV>
                <wp:extent cx="200025" cy="180975"/>
                <wp:effectExtent l="9525" t="6985" r="9525" b="12065"/>
                <wp:wrapNone/>
                <wp:docPr id="7719291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82A" id="Rectangle 6" o:spid="_x0000_s1026" style="position:absolute;margin-left:267pt;margin-top:5.05pt;width:15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E660B7" wp14:editId="7917276B">
                <wp:simplePos x="0" y="0"/>
                <wp:positionH relativeFrom="column">
                  <wp:posOffset>2009775</wp:posOffset>
                </wp:positionH>
                <wp:positionV relativeFrom="paragraph">
                  <wp:posOffset>35560</wp:posOffset>
                </wp:positionV>
                <wp:extent cx="200025" cy="180975"/>
                <wp:effectExtent l="9525" t="6985" r="9525" b="12065"/>
                <wp:wrapNone/>
                <wp:docPr id="10905827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6F557" id="Rectangle 5" o:spid="_x0000_s1026" style="position:absolute;margin-left:158.25pt;margin-top:2.8pt;width:15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19141D" wp14:editId="52027F8A">
                <wp:simplePos x="0" y="0"/>
                <wp:positionH relativeFrom="column">
                  <wp:posOffset>200025</wp:posOffset>
                </wp:positionH>
                <wp:positionV relativeFrom="paragraph">
                  <wp:posOffset>54610</wp:posOffset>
                </wp:positionV>
                <wp:extent cx="200025" cy="180975"/>
                <wp:effectExtent l="9525" t="6985" r="9525" b="12065"/>
                <wp:wrapNone/>
                <wp:docPr id="12038826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F5D1C" id="Rectangle 4" o:spid="_x0000_s1026" style="position:absolute;margin-left:15.75pt;margin-top:4.3pt;width:15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"/>
            </w:pict>
          </mc:Fallback>
        </mc:AlternateContent>
      </w:r>
      <w:r w:rsidR="001C3A26" w:rsidRPr="001C3A26">
        <w:t xml:space="preserve">Research Track </w:t>
      </w:r>
      <w:r w:rsidR="002974AA">
        <w:tab/>
      </w:r>
      <w:r w:rsidR="002974AA">
        <w:tab/>
      </w:r>
      <w:r w:rsidR="001C3A26" w:rsidRPr="001C3A26">
        <w:t xml:space="preserve">Project Track </w:t>
      </w:r>
      <w:r w:rsidR="002974AA">
        <w:tab/>
      </w:r>
      <w:r w:rsidR="002974AA">
        <w:tab/>
      </w:r>
      <w:r w:rsidR="001C3A26" w:rsidRPr="001C3A26">
        <w:t>Final Paper Track</w:t>
      </w:r>
    </w:p>
    <w:p w14:paraId="09B897A0" w14:textId="77777777" w:rsidR="00DE460A" w:rsidRDefault="00DE460A">
      <w:pPr>
        <w:bidi w:val="0"/>
        <w:rPr>
          <w:rtl/>
        </w:rPr>
      </w:pPr>
    </w:p>
    <w:p w14:paraId="48AEC6F5" w14:textId="77777777" w:rsidR="00DE460A" w:rsidRDefault="00DE460A" w:rsidP="00DE460A">
      <w:pPr>
        <w:bidi w:val="0"/>
        <w:rPr>
          <w:rtl/>
        </w:rPr>
      </w:pPr>
    </w:p>
    <w:p w14:paraId="6947431D" w14:textId="31CAB5D7" w:rsidR="00DE460A" w:rsidRDefault="00DE460A" w:rsidP="00DE460A">
      <w:pPr>
        <w:bidi w:val="0"/>
      </w:pPr>
      <w:r w:rsidRPr="00DE460A">
        <w:t>Advisor Signature: ______________________________                        Date:___________________</w:t>
      </w:r>
      <w:r>
        <w:br w:type="page"/>
      </w:r>
    </w:p>
    <w:p w14:paraId="02F0AA2E" w14:textId="1D08AE94" w:rsidR="00D01651" w:rsidRDefault="00D01651" w:rsidP="00E734A0">
      <w:pPr>
        <w:bidi w:val="0"/>
        <w:spacing w:line="360" w:lineRule="auto"/>
        <w:rPr>
          <w:u w:val="single"/>
        </w:rPr>
      </w:pPr>
      <w:r w:rsidRPr="00D01651">
        <w:rPr>
          <w:u w:val="single"/>
        </w:rPr>
        <w:lastRenderedPageBreak/>
        <w:t xml:space="preserve">Author Name                                                                                                                         </w:t>
      </w:r>
      <w:r w:rsidRPr="00D01651">
        <w:rPr>
          <w:u w:val="single"/>
        </w:rPr>
        <w:tab/>
        <w:t>Short Title</w:t>
      </w:r>
    </w:p>
    <w:p w14:paraId="3041C581" w14:textId="77777777" w:rsidR="001D510A" w:rsidRPr="00D01651" w:rsidRDefault="001D510A" w:rsidP="001D510A">
      <w:pPr>
        <w:bidi w:val="0"/>
        <w:spacing w:line="360" w:lineRule="auto"/>
        <w:rPr>
          <w:u w:val="single"/>
        </w:rPr>
      </w:pPr>
    </w:p>
    <w:p w14:paraId="59A6C015" w14:textId="77777777" w:rsidR="000C13C4" w:rsidRPr="000C13C4" w:rsidRDefault="000C13C4" w:rsidP="000C1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ind w:left="142" w:right="248"/>
        <w:rPr>
          <w:color w:val="000000"/>
          <w:sz w:val="22"/>
          <w:szCs w:val="22"/>
        </w:rPr>
      </w:pPr>
      <w:r w:rsidRPr="000C13C4">
        <w:rPr>
          <w:color w:val="000000"/>
          <w:sz w:val="22"/>
          <w:szCs w:val="22"/>
        </w:rPr>
        <w:t xml:space="preserve">This is the suggested template for MSc research proposals for study within the Stephen B. Klein Faculty of Aerospace Engineering at the Technion. Templates are available for </w:t>
      </w:r>
      <w:proofErr w:type="spellStart"/>
      <w:r w:rsidRPr="000C13C4">
        <w:rPr>
          <w:color w:val="000000"/>
          <w:sz w:val="22"/>
          <w:szCs w:val="22"/>
        </w:rPr>
        <w:t>LATEXand</w:t>
      </w:r>
      <w:proofErr w:type="spellEnd"/>
      <w:r w:rsidRPr="000C13C4">
        <w:rPr>
          <w:color w:val="000000"/>
          <w:sz w:val="22"/>
          <w:szCs w:val="22"/>
        </w:rPr>
        <w:t xml:space="preserve"> MSWord. The following format guidelines should be strictly adhered to:</w:t>
      </w:r>
    </w:p>
    <w:p w14:paraId="6D23D438" w14:textId="2235C6D3" w:rsidR="000C13C4" w:rsidRPr="000C13C4" w:rsidRDefault="000C13C4" w:rsidP="000C1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ind w:left="142" w:right="248" w:firstLine="283"/>
        <w:rPr>
          <w:color w:val="000000"/>
          <w:sz w:val="22"/>
          <w:szCs w:val="22"/>
        </w:rPr>
      </w:pPr>
      <w:r w:rsidRPr="000C13C4">
        <w:rPr>
          <w:color w:val="000000"/>
          <w:sz w:val="22"/>
          <w:szCs w:val="22"/>
        </w:rPr>
        <w:t xml:space="preserve">1. The research proposal shall not exceed 2 pages. The page count does not include the title page </w:t>
      </w:r>
      <w:r>
        <w:rPr>
          <w:color w:val="000000"/>
          <w:sz w:val="22"/>
          <w:szCs w:val="22"/>
        </w:rPr>
        <w:br/>
        <w:t xml:space="preserve">         </w:t>
      </w:r>
      <w:r w:rsidRPr="000C13C4">
        <w:rPr>
          <w:color w:val="000000"/>
          <w:sz w:val="22"/>
          <w:szCs w:val="22"/>
        </w:rPr>
        <w:t>and the references.</w:t>
      </w:r>
    </w:p>
    <w:p w14:paraId="12916C72" w14:textId="36587BB0" w:rsidR="000C13C4" w:rsidRPr="000C13C4" w:rsidRDefault="000C13C4" w:rsidP="000C1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ind w:left="142" w:right="248" w:firstLine="283"/>
        <w:rPr>
          <w:color w:val="000000"/>
          <w:sz w:val="22"/>
          <w:szCs w:val="22"/>
        </w:rPr>
      </w:pPr>
      <w:r w:rsidRPr="000C13C4">
        <w:rPr>
          <w:color w:val="000000"/>
          <w:sz w:val="22"/>
          <w:szCs w:val="22"/>
        </w:rPr>
        <w:t>2. Use an 11pt font size, 1.5 line spacing, and 2cm page margins.</w:t>
      </w:r>
    </w:p>
    <w:p w14:paraId="588F8AD9" w14:textId="0F306012" w:rsidR="00D01651" w:rsidRPr="000C13C4" w:rsidRDefault="000C13C4" w:rsidP="000C1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ind w:left="142" w:right="248" w:firstLine="283"/>
        <w:rPr>
          <w:color w:val="000000"/>
          <w:sz w:val="22"/>
          <w:szCs w:val="22"/>
        </w:rPr>
      </w:pPr>
      <w:r w:rsidRPr="000C13C4">
        <w:rPr>
          <w:color w:val="000000"/>
          <w:sz w:val="22"/>
          <w:szCs w:val="22"/>
        </w:rPr>
        <w:t>3. Proposals must be submitted as a PDF document.</w:t>
      </w:r>
    </w:p>
    <w:p w14:paraId="2DC5F325" w14:textId="77777777" w:rsidR="000C13C4" w:rsidRPr="00D01651" w:rsidRDefault="000C13C4" w:rsidP="000C13C4">
      <w:pPr>
        <w:autoSpaceDE w:val="0"/>
        <w:autoSpaceDN w:val="0"/>
        <w:bidi w:val="0"/>
        <w:adjustRightInd w:val="0"/>
        <w:ind w:left="426" w:right="533"/>
        <w:rPr>
          <w:color w:val="000000"/>
          <w:sz w:val="22"/>
          <w:szCs w:val="22"/>
        </w:rPr>
      </w:pPr>
    </w:p>
    <w:p w14:paraId="049704B6" w14:textId="77777777" w:rsidR="00026F1D" w:rsidRPr="00D01651" w:rsidRDefault="00026F1D" w:rsidP="00D01651">
      <w:pPr>
        <w:autoSpaceDE w:val="0"/>
        <w:autoSpaceDN w:val="0"/>
        <w:bidi w:val="0"/>
        <w:adjustRightInd w:val="0"/>
        <w:spacing w:line="360" w:lineRule="auto"/>
        <w:rPr>
          <w:color w:val="000000"/>
          <w:sz w:val="22"/>
          <w:szCs w:val="22"/>
        </w:rPr>
      </w:pPr>
    </w:p>
    <w:p w14:paraId="309C78FC" w14:textId="77777777" w:rsidR="00026F1D" w:rsidRPr="001D510A" w:rsidRDefault="00026F1D" w:rsidP="00A4575D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r w:rsidRPr="001D510A">
        <w:rPr>
          <w:rFonts w:ascii="Tahoma" w:hAnsi="Tahoma" w:cs="Tahoma"/>
          <w:b/>
          <w:bCs/>
          <w:color w:val="000000"/>
          <w:sz w:val="22"/>
          <w:szCs w:val="22"/>
        </w:rPr>
        <w:t>Introduction</w:t>
      </w:r>
    </w:p>
    <w:p w14:paraId="7DDA1E3B" w14:textId="1C868679" w:rsidR="00026F1D" w:rsidRPr="001D510A" w:rsidRDefault="00026F1D" w:rsidP="00781E0C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1D510A">
        <w:rPr>
          <w:rFonts w:ascii="Tahoma" w:hAnsi="Tahoma" w:cs="Tahoma"/>
          <w:color w:val="FF0000"/>
          <w:sz w:val="22"/>
          <w:szCs w:val="22"/>
        </w:rPr>
        <w:t xml:space="preserve">THE INTRODUCTION SHOULD PROVIDE </w:t>
      </w:r>
      <w:r w:rsidR="00FF59FB" w:rsidRPr="001D510A">
        <w:rPr>
          <w:rFonts w:ascii="Tahoma" w:hAnsi="Tahoma" w:cs="Tahoma"/>
          <w:color w:val="FF0000"/>
          <w:sz w:val="22"/>
          <w:szCs w:val="22"/>
        </w:rPr>
        <w:t>HIGH</w:t>
      </w:r>
      <w:r w:rsidRPr="001D510A">
        <w:rPr>
          <w:rFonts w:ascii="Tahoma" w:hAnsi="Tahoma" w:cs="Tahoma"/>
          <w:color w:val="FF0000"/>
          <w:sz w:val="22"/>
          <w:szCs w:val="22"/>
        </w:rPr>
        <w:t>-LEVEL MOTIVATION AND DESCRIPTION OF THE PROBLEM YOU WISH TO</w:t>
      </w:r>
      <w:r w:rsidR="00781E0C" w:rsidRPr="001D510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D510A">
        <w:rPr>
          <w:rFonts w:ascii="Tahoma" w:hAnsi="Tahoma" w:cs="Tahoma"/>
          <w:color w:val="FF0000"/>
          <w:sz w:val="22"/>
          <w:szCs w:val="22"/>
        </w:rPr>
        <w:t>SOLVE. IT SHOULD INCLUDE A LITERATURE REVIEW TOGETHER WITH A CLEAR IDENTIFICATION OF OPEN PROBLEMS</w:t>
      </w:r>
      <w:r w:rsidR="00781E0C" w:rsidRPr="001D510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D510A">
        <w:rPr>
          <w:rFonts w:ascii="Tahoma" w:hAnsi="Tahoma" w:cs="Tahoma"/>
          <w:color w:val="FF0000"/>
          <w:sz w:val="22"/>
          <w:szCs w:val="22"/>
        </w:rPr>
        <w:t xml:space="preserve">IN THE RESEARCH AREA </w:t>
      </w:r>
      <w:r w:rsidRPr="001D510A">
        <w:rPr>
          <w:rFonts w:ascii="Tahoma" w:hAnsi="Tahoma" w:cs="Tahoma"/>
          <w:color w:val="000000"/>
          <w:sz w:val="22"/>
          <w:szCs w:val="22"/>
        </w:rPr>
        <w:t>[1].</w:t>
      </w:r>
    </w:p>
    <w:p w14:paraId="3E632BBB" w14:textId="77777777" w:rsidR="001D510A" w:rsidRPr="001D510A" w:rsidRDefault="001D510A" w:rsidP="00A4575D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3C6B099" w14:textId="2814BB53" w:rsidR="00026F1D" w:rsidRPr="001D510A" w:rsidRDefault="00026F1D" w:rsidP="001D510A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r w:rsidRPr="001D510A">
        <w:rPr>
          <w:rFonts w:ascii="Tahoma" w:hAnsi="Tahoma" w:cs="Tahoma"/>
          <w:b/>
          <w:bCs/>
          <w:color w:val="000000"/>
          <w:sz w:val="22"/>
          <w:szCs w:val="22"/>
        </w:rPr>
        <w:t>Problem Statement</w:t>
      </w:r>
    </w:p>
    <w:p w14:paraId="6871BE76" w14:textId="77777777" w:rsidR="00026F1D" w:rsidRPr="001D510A" w:rsidRDefault="00026F1D" w:rsidP="00781E0C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color w:val="FF0000"/>
          <w:sz w:val="22"/>
          <w:szCs w:val="22"/>
        </w:rPr>
      </w:pPr>
      <w:r w:rsidRPr="001D510A">
        <w:rPr>
          <w:rFonts w:ascii="Tahoma" w:hAnsi="Tahoma" w:cs="Tahoma"/>
          <w:color w:val="FF0000"/>
          <w:sz w:val="22"/>
          <w:szCs w:val="22"/>
        </w:rPr>
        <w:t>PROVIDE A BRIEF DESCRIPTION OF WHAT PROBLEM YOU ARE GOING TO INVESTIGATE IN YOUR THESIS WORK. PROVIDE</w:t>
      </w:r>
      <w:r w:rsidR="00781E0C" w:rsidRPr="001D510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D510A">
        <w:rPr>
          <w:rFonts w:ascii="Tahoma" w:hAnsi="Tahoma" w:cs="Tahoma"/>
          <w:color w:val="FF0000"/>
          <w:sz w:val="22"/>
          <w:szCs w:val="22"/>
        </w:rPr>
        <w:t>2 TO 4 CLEAR AND CONCRETE PROBLEMS THAT WILL BE THE CORE OF THE THESIS WORK.</w:t>
      </w:r>
    </w:p>
    <w:p w14:paraId="4FA29BA8" w14:textId="77777777" w:rsidR="001D510A" w:rsidRPr="001D510A" w:rsidRDefault="001D510A" w:rsidP="00A4575D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EA4AFBF" w14:textId="7D9170D5" w:rsidR="00026F1D" w:rsidRPr="001D510A" w:rsidRDefault="00026F1D" w:rsidP="001D510A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r w:rsidRPr="001D510A">
        <w:rPr>
          <w:rFonts w:ascii="Tahoma" w:hAnsi="Tahoma" w:cs="Tahoma"/>
          <w:b/>
          <w:bCs/>
          <w:color w:val="000000"/>
          <w:sz w:val="22"/>
          <w:szCs w:val="22"/>
        </w:rPr>
        <w:t>Methodology</w:t>
      </w:r>
    </w:p>
    <w:p w14:paraId="3EF72E65" w14:textId="6FE1848E" w:rsidR="00026F1D" w:rsidRPr="001D510A" w:rsidRDefault="00026F1D" w:rsidP="00781E0C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color w:val="FF0000"/>
          <w:sz w:val="22"/>
          <w:szCs w:val="22"/>
        </w:rPr>
      </w:pPr>
      <w:r w:rsidRPr="001D510A">
        <w:rPr>
          <w:rFonts w:ascii="Tahoma" w:hAnsi="Tahoma" w:cs="Tahoma"/>
          <w:color w:val="FF0000"/>
          <w:sz w:val="22"/>
          <w:szCs w:val="22"/>
        </w:rPr>
        <w:t>DESCRIBE THE STEPS YOU WILL TAKE IN ATTEMPTING TO ANSWER YOUR RESEARCH QUESTION</w:t>
      </w:r>
      <w:r w:rsidR="00FF59FB" w:rsidRPr="001D510A">
        <w:rPr>
          <w:rFonts w:ascii="Tahoma" w:hAnsi="Tahoma" w:cs="Tahoma"/>
          <w:color w:val="FF0000"/>
          <w:sz w:val="22"/>
          <w:szCs w:val="22"/>
        </w:rPr>
        <w:t>,</w:t>
      </w:r>
      <w:r w:rsidRPr="001D510A">
        <w:rPr>
          <w:rFonts w:ascii="Tahoma" w:hAnsi="Tahoma" w:cs="Tahoma"/>
          <w:color w:val="FF0000"/>
          <w:sz w:val="22"/>
          <w:szCs w:val="22"/>
        </w:rPr>
        <w:t xml:space="preserve"> OR WHETHER</w:t>
      </w:r>
      <w:r w:rsidR="00781E0C" w:rsidRPr="001D510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D510A">
        <w:rPr>
          <w:rFonts w:ascii="Tahoma" w:hAnsi="Tahoma" w:cs="Tahoma"/>
          <w:color w:val="FF0000"/>
          <w:sz w:val="22"/>
          <w:szCs w:val="22"/>
        </w:rPr>
        <w:t>YOU WILL FOLLOW A KNOWN SCIENTIFIC OR ENGINEERING METHOD.</w:t>
      </w:r>
    </w:p>
    <w:p w14:paraId="54CF1FC0" w14:textId="77777777" w:rsidR="001D510A" w:rsidRPr="001D510A" w:rsidRDefault="001D510A" w:rsidP="00A4575D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BBBA3D9" w14:textId="2C3A54AC" w:rsidR="00026F1D" w:rsidRPr="001D510A" w:rsidRDefault="00026F1D" w:rsidP="001D510A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r w:rsidRPr="001D510A">
        <w:rPr>
          <w:rFonts w:ascii="Tahoma" w:hAnsi="Tahoma" w:cs="Tahoma"/>
          <w:b/>
          <w:bCs/>
          <w:color w:val="000000"/>
          <w:sz w:val="22"/>
          <w:szCs w:val="22"/>
        </w:rPr>
        <w:t>Research Plan and Timeline</w:t>
      </w:r>
    </w:p>
    <w:p w14:paraId="5889766D" w14:textId="24E13871" w:rsidR="00026F1D" w:rsidRPr="001D510A" w:rsidRDefault="00026F1D" w:rsidP="00781E0C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color w:val="FF0000"/>
          <w:sz w:val="22"/>
          <w:szCs w:val="22"/>
        </w:rPr>
      </w:pPr>
      <w:r w:rsidRPr="001D510A">
        <w:rPr>
          <w:rFonts w:ascii="Tahoma" w:hAnsi="Tahoma" w:cs="Tahoma"/>
          <w:color w:val="FF0000"/>
          <w:sz w:val="22"/>
          <w:szCs w:val="22"/>
        </w:rPr>
        <w:t>DESCRIBE THE ACTIVITIES THAT MUST BE PERFORMED DURING THE WORK, WHICH ORDER</w:t>
      </w:r>
      <w:r w:rsidR="00FF59FB" w:rsidRPr="001D510A">
        <w:rPr>
          <w:rFonts w:ascii="Tahoma" w:hAnsi="Tahoma" w:cs="Tahoma"/>
          <w:color w:val="FF0000"/>
          <w:sz w:val="22"/>
          <w:szCs w:val="22"/>
        </w:rPr>
        <w:t xml:space="preserve">, AND HOW LONG </w:t>
      </w:r>
      <w:r w:rsidRPr="001D510A">
        <w:rPr>
          <w:rFonts w:ascii="Tahoma" w:hAnsi="Tahoma" w:cs="Tahoma"/>
          <w:color w:val="FF0000"/>
          <w:sz w:val="22"/>
          <w:szCs w:val="22"/>
        </w:rPr>
        <w:t>YOU PLAN TO HAVE THEM. IT IS NOT ENOUGH TO COPY-PASTE THE IMPORTANT DATES FOR THE COURSE.</w:t>
      </w:r>
    </w:p>
    <w:p w14:paraId="4C6F1DB6" w14:textId="77777777" w:rsidR="001D510A" w:rsidRPr="001D510A" w:rsidRDefault="001D510A" w:rsidP="00A4575D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C910F16" w14:textId="2901FDB7" w:rsidR="00026F1D" w:rsidRPr="001D510A" w:rsidRDefault="00026F1D" w:rsidP="001D510A">
      <w:pPr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r w:rsidRPr="001D510A">
        <w:rPr>
          <w:rFonts w:ascii="Tahoma" w:hAnsi="Tahoma" w:cs="Tahoma"/>
          <w:b/>
          <w:bCs/>
          <w:color w:val="000000"/>
          <w:sz w:val="22"/>
          <w:szCs w:val="22"/>
        </w:rPr>
        <w:t>References</w:t>
      </w:r>
    </w:p>
    <w:p w14:paraId="53FC9083" w14:textId="6D69D453" w:rsidR="00026F1D" w:rsidRPr="003B7B2F" w:rsidRDefault="00026F1D" w:rsidP="00A4575D">
      <w:pPr>
        <w:autoSpaceDE w:val="0"/>
        <w:autoSpaceDN w:val="0"/>
        <w:bidi w:val="0"/>
        <w:adjustRightInd w:val="0"/>
        <w:spacing w:line="360" w:lineRule="auto"/>
        <w:rPr>
          <w:color w:val="000000"/>
          <w:sz w:val="22"/>
          <w:szCs w:val="22"/>
        </w:rPr>
      </w:pPr>
      <w:r w:rsidRPr="003B7B2F">
        <w:rPr>
          <w:color w:val="000000"/>
          <w:sz w:val="22"/>
          <w:szCs w:val="22"/>
        </w:rPr>
        <w:t>[1] M. Berndtsson, J. Hansson, B. Olsson, and B. Lundell, Thesis projects: A guide for students in computer</w:t>
      </w:r>
    </w:p>
    <w:p w14:paraId="1B40E369" w14:textId="77777777" w:rsidR="00026F1D" w:rsidRPr="003B7B2F" w:rsidRDefault="00026F1D" w:rsidP="00A4575D">
      <w:pPr>
        <w:autoSpaceDE w:val="0"/>
        <w:autoSpaceDN w:val="0"/>
        <w:bidi w:val="0"/>
        <w:adjustRightInd w:val="0"/>
        <w:spacing w:line="360" w:lineRule="auto"/>
        <w:rPr>
          <w:color w:val="000000"/>
          <w:sz w:val="22"/>
          <w:szCs w:val="22"/>
        </w:rPr>
      </w:pPr>
      <w:r w:rsidRPr="003B7B2F">
        <w:rPr>
          <w:color w:val="000000"/>
          <w:sz w:val="22"/>
          <w:szCs w:val="22"/>
        </w:rPr>
        <w:t>science and information systems, 2nd ed. Springer, London, 2008.</w:t>
      </w:r>
    </w:p>
    <w:p w14:paraId="2360E340" w14:textId="77777777" w:rsidR="00026F1D" w:rsidRDefault="00026F1D" w:rsidP="00A4575D">
      <w:pPr>
        <w:autoSpaceDE w:val="0"/>
        <w:autoSpaceDN w:val="0"/>
        <w:bidi w:val="0"/>
        <w:adjustRightInd w:val="0"/>
        <w:spacing w:line="360" w:lineRule="auto"/>
        <w:rPr>
          <w:color w:val="000000"/>
          <w:sz w:val="22"/>
          <w:szCs w:val="22"/>
        </w:rPr>
      </w:pPr>
    </w:p>
    <w:p w14:paraId="4944E386" w14:textId="77777777" w:rsidR="001D510A" w:rsidRDefault="001D510A" w:rsidP="001D510A">
      <w:pPr>
        <w:autoSpaceDE w:val="0"/>
        <w:autoSpaceDN w:val="0"/>
        <w:bidi w:val="0"/>
        <w:adjustRightInd w:val="0"/>
        <w:spacing w:line="360" w:lineRule="auto"/>
        <w:rPr>
          <w:color w:val="000000"/>
          <w:sz w:val="22"/>
          <w:szCs w:val="22"/>
        </w:rPr>
      </w:pPr>
    </w:p>
    <w:p w14:paraId="16CB2B81" w14:textId="77777777" w:rsidR="001D510A" w:rsidRPr="001D510A" w:rsidRDefault="001D510A" w:rsidP="001D510A">
      <w:pPr>
        <w:autoSpaceDE w:val="0"/>
        <w:autoSpaceDN w:val="0"/>
        <w:bidi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</w:p>
    <w:p w14:paraId="56FAD941" w14:textId="77777777" w:rsidR="00781E0C" w:rsidRPr="001D510A" w:rsidRDefault="00026F1D" w:rsidP="00781E0C">
      <w:pPr>
        <w:autoSpaceDE w:val="0"/>
        <w:autoSpaceDN w:val="0"/>
        <w:bidi w:val="0"/>
        <w:adjustRightInd w:val="0"/>
        <w:spacing w:line="360" w:lineRule="auto"/>
        <w:jc w:val="center"/>
        <w:rPr>
          <w:b/>
          <w:bCs/>
          <w:color w:val="FF0000"/>
          <w:sz w:val="22"/>
          <w:szCs w:val="22"/>
        </w:rPr>
      </w:pPr>
      <w:r w:rsidRPr="001D510A">
        <w:rPr>
          <w:b/>
          <w:bCs/>
          <w:color w:val="FF0000"/>
          <w:sz w:val="22"/>
          <w:szCs w:val="22"/>
        </w:rPr>
        <w:t xml:space="preserve">[REMOVE ALL THE INSTRUCTIONS MARKED </w:t>
      </w:r>
    </w:p>
    <w:p w14:paraId="706D65A2" w14:textId="77777777" w:rsidR="00467049" w:rsidRPr="001D510A" w:rsidRDefault="00026F1D" w:rsidP="00781E0C">
      <w:pPr>
        <w:autoSpaceDE w:val="0"/>
        <w:autoSpaceDN w:val="0"/>
        <w:bidi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1D510A">
        <w:rPr>
          <w:b/>
          <w:bCs/>
          <w:color w:val="FF0000"/>
          <w:sz w:val="22"/>
          <w:szCs w:val="22"/>
        </w:rPr>
        <w:t>WITH RED COLOR BEFORE</w:t>
      </w:r>
      <w:r w:rsidR="00781E0C" w:rsidRPr="001D510A">
        <w:rPr>
          <w:b/>
          <w:bCs/>
          <w:color w:val="FF0000"/>
          <w:sz w:val="22"/>
          <w:szCs w:val="22"/>
        </w:rPr>
        <w:t xml:space="preserve"> </w:t>
      </w:r>
      <w:r w:rsidRPr="001D510A">
        <w:rPr>
          <w:b/>
          <w:bCs/>
          <w:color w:val="FF0000"/>
          <w:sz w:val="22"/>
          <w:szCs w:val="22"/>
        </w:rPr>
        <w:t>SUBMITTING YOUR PROPOSAL.]</w:t>
      </w:r>
    </w:p>
    <w:sectPr w:rsidR="00467049" w:rsidRPr="001D510A" w:rsidSect="00DE460A">
      <w:headerReference w:type="default" r:id="rId7"/>
      <w:footerReference w:type="even" r:id="rId8"/>
      <w:pgSz w:w="11906" w:h="16838" w:code="9"/>
      <w:pgMar w:top="1440" w:right="1080" w:bottom="851" w:left="1080" w:header="706" w:footer="11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ED81" w14:textId="77777777" w:rsidR="003C4841" w:rsidRDefault="003C4841" w:rsidP="003F18F5">
      <w:r>
        <w:separator/>
      </w:r>
    </w:p>
  </w:endnote>
  <w:endnote w:type="continuationSeparator" w:id="0">
    <w:p w14:paraId="6F8AFA96" w14:textId="77777777" w:rsidR="003C4841" w:rsidRDefault="003C4841" w:rsidP="003F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B254" w14:textId="77777777" w:rsidR="00FA3D1C" w:rsidRPr="004D6984" w:rsidRDefault="00FA3D1C" w:rsidP="00781E0C">
    <w:pPr>
      <w:pStyle w:val="Header"/>
      <w:tabs>
        <w:tab w:val="clear" w:pos="4320"/>
        <w:tab w:val="clear" w:pos="8640"/>
        <w:tab w:val="center" w:pos="4132"/>
        <w:tab w:val="right" w:pos="8265"/>
      </w:tabs>
      <w:rPr>
        <w:rFonts w:cs="Narkisim"/>
        <w:b/>
        <w:bCs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6B55" w14:textId="77777777" w:rsidR="003C4841" w:rsidRDefault="003C4841" w:rsidP="003F18F5">
      <w:r>
        <w:separator/>
      </w:r>
    </w:p>
  </w:footnote>
  <w:footnote w:type="continuationSeparator" w:id="0">
    <w:p w14:paraId="76787695" w14:textId="77777777" w:rsidR="003C4841" w:rsidRDefault="003C4841" w:rsidP="003F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A245" w14:textId="7293D578" w:rsidR="00FA3D1C" w:rsidRPr="006F37D3" w:rsidRDefault="00FF59FB" w:rsidP="00FF59FB">
    <w:pPr>
      <w:pStyle w:val="Header"/>
      <w:tabs>
        <w:tab w:val="clear" w:pos="8640"/>
        <w:tab w:val="left" w:pos="4687"/>
        <w:tab w:val="right" w:pos="9781"/>
      </w:tabs>
      <w:bidi w:val="0"/>
      <w:jc w:val="center"/>
      <w:rPr>
        <w:rFonts w:ascii="Calibri" w:hAnsi="Calibri" w:cs="Guttman Hatzvi"/>
        <w:b/>
        <w:bCs/>
        <w:sz w:val="40"/>
        <w:szCs w:val="40"/>
        <w:rtl/>
      </w:rPr>
    </w:pPr>
    <w:r>
      <w:rPr>
        <w:rFonts w:hint="cs"/>
        <w:noProof/>
      </w:rPr>
      <w:drawing>
        <wp:inline distT="0" distB="0" distL="0" distR="0" wp14:anchorId="2453703F" wp14:editId="6A12E97A">
          <wp:extent cx="3619500" cy="752475"/>
          <wp:effectExtent l="0" t="0" r="0" b="0"/>
          <wp:docPr id="15598917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82176" w14:textId="77777777" w:rsidR="009155BE" w:rsidRPr="006F37D3" w:rsidRDefault="009155BE" w:rsidP="009155BE">
    <w:pPr>
      <w:pStyle w:val="Header"/>
      <w:tabs>
        <w:tab w:val="clear" w:pos="8640"/>
        <w:tab w:val="left" w:pos="4687"/>
        <w:tab w:val="right" w:pos="9781"/>
      </w:tabs>
      <w:bidi w:val="0"/>
      <w:rPr>
        <w:rFonts w:ascii="Calibri" w:hAnsi="Calibri" w:cs="Guttman Hatzvi"/>
        <w:b/>
        <w:bCs/>
        <w:sz w:val="40"/>
        <w:szCs w:val="40"/>
        <w:rtl/>
      </w:rPr>
    </w:pPr>
    <w:r>
      <w:rPr>
        <w:rFonts w:hint="cs"/>
        <w:rtl/>
      </w:rPr>
      <w:tab/>
    </w:r>
    <w:r>
      <w:rPr>
        <w:rFonts w:ascii="Arial" w:hAnsi="Arial" w:cs="Guttman Hatzvi"/>
        <w:b/>
        <w:bCs/>
        <w:sz w:val="40"/>
        <w:szCs w:val="40"/>
        <w:rtl/>
      </w:rPr>
      <w:tab/>
    </w:r>
    <w:r>
      <w:rPr>
        <w:rFonts w:ascii="Arial" w:hAnsi="Arial" w:cs="Guttman Hatzvi"/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9B4"/>
    <w:multiLevelType w:val="multilevel"/>
    <w:tmpl w:val="33C46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1893"/>
    <w:multiLevelType w:val="hybridMultilevel"/>
    <w:tmpl w:val="F260F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7D6B"/>
    <w:multiLevelType w:val="hybridMultilevel"/>
    <w:tmpl w:val="9E442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5641E"/>
    <w:multiLevelType w:val="hybridMultilevel"/>
    <w:tmpl w:val="1C506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7058"/>
    <w:multiLevelType w:val="hybridMultilevel"/>
    <w:tmpl w:val="9C12CEF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E627DBA"/>
    <w:multiLevelType w:val="hybridMultilevel"/>
    <w:tmpl w:val="ED207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30EE"/>
    <w:multiLevelType w:val="hybridMultilevel"/>
    <w:tmpl w:val="DB0E4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21BC7"/>
    <w:multiLevelType w:val="hybridMultilevel"/>
    <w:tmpl w:val="C804C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D4AF8"/>
    <w:multiLevelType w:val="hybridMultilevel"/>
    <w:tmpl w:val="BE08BCD0"/>
    <w:lvl w:ilvl="0" w:tplc="83D644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ED6E1716">
      <w:start w:val="1"/>
      <w:numFmt w:val="hebrew1"/>
      <w:lvlText w:val="%2."/>
      <w:lvlJc w:val="center"/>
      <w:pPr>
        <w:ind w:left="1440" w:hanging="36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85D0C"/>
    <w:multiLevelType w:val="hybridMultilevel"/>
    <w:tmpl w:val="D4E83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B0A47"/>
    <w:multiLevelType w:val="hybridMultilevel"/>
    <w:tmpl w:val="DB5034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45795B"/>
    <w:multiLevelType w:val="hybridMultilevel"/>
    <w:tmpl w:val="DB84F38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C402117"/>
    <w:multiLevelType w:val="hybridMultilevel"/>
    <w:tmpl w:val="3E8E2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19274">
    <w:abstractNumId w:val="4"/>
  </w:num>
  <w:num w:numId="2" w16cid:durableId="681126616">
    <w:abstractNumId w:val="8"/>
  </w:num>
  <w:num w:numId="3" w16cid:durableId="1575970109">
    <w:abstractNumId w:val="0"/>
  </w:num>
  <w:num w:numId="4" w16cid:durableId="486896671">
    <w:abstractNumId w:val="7"/>
  </w:num>
  <w:num w:numId="5" w16cid:durableId="493910090">
    <w:abstractNumId w:val="1"/>
  </w:num>
  <w:num w:numId="6" w16cid:durableId="2133548463">
    <w:abstractNumId w:val="2"/>
  </w:num>
  <w:num w:numId="7" w16cid:durableId="1174995164">
    <w:abstractNumId w:val="12"/>
  </w:num>
  <w:num w:numId="8" w16cid:durableId="844248332">
    <w:abstractNumId w:val="5"/>
  </w:num>
  <w:num w:numId="9" w16cid:durableId="1019969310">
    <w:abstractNumId w:val="10"/>
  </w:num>
  <w:num w:numId="10" w16cid:durableId="1786851221">
    <w:abstractNumId w:val="9"/>
  </w:num>
  <w:num w:numId="11" w16cid:durableId="1383597447">
    <w:abstractNumId w:val="3"/>
  </w:num>
  <w:num w:numId="12" w16cid:durableId="819155555">
    <w:abstractNumId w:val="6"/>
  </w:num>
  <w:num w:numId="13" w16cid:durableId="423263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60"/>
    <w:rsid w:val="000008B5"/>
    <w:rsid w:val="0000414B"/>
    <w:rsid w:val="00004E1F"/>
    <w:rsid w:val="0000721C"/>
    <w:rsid w:val="0001722B"/>
    <w:rsid w:val="00020311"/>
    <w:rsid w:val="00021D43"/>
    <w:rsid w:val="00025555"/>
    <w:rsid w:val="00026F1D"/>
    <w:rsid w:val="00031BB8"/>
    <w:rsid w:val="000426A7"/>
    <w:rsid w:val="000454D5"/>
    <w:rsid w:val="00053B71"/>
    <w:rsid w:val="0005755B"/>
    <w:rsid w:val="0007202D"/>
    <w:rsid w:val="00076FF0"/>
    <w:rsid w:val="0009581E"/>
    <w:rsid w:val="00095F1A"/>
    <w:rsid w:val="000A3870"/>
    <w:rsid w:val="000A5F73"/>
    <w:rsid w:val="000B34B9"/>
    <w:rsid w:val="000B5D81"/>
    <w:rsid w:val="000C13C4"/>
    <w:rsid w:val="000D1C50"/>
    <w:rsid w:val="000E7406"/>
    <w:rsid w:val="000E75C8"/>
    <w:rsid w:val="000F2794"/>
    <w:rsid w:val="0011792B"/>
    <w:rsid w:val="00120071"/>
    <w:rsid w:val="00132259"/>
    <w:rsid w:val="00132E20"/>
    <w:rsid w:val="00137CBF"/>
    <w:rsid w:val="00142747"/>
    <w:rsid w:val="00143DED"/>
    <w:rsid w:val="00151899"/>
    <w:rsid w:val="00154E46"/>
    <w:rsid w:val="001625F6"/>
    <w:rsid w:val="00182070"/>
    <w:rsid w:val="00183D09"/>
    <w:rsid w:val="0018469B"/>
    <w:rsid w:val="001863F1"/>
    <w:rsid w:val="00193B64"/>
    <w:rsid w:val="001A39BB"/>
    <w:rsid w:val="001B075E"/>
    <w:rsid w:val="001B4999"/>
    <w:rsid w:val="001C3A26"/>
    <w:rsid w:val="001C7698"/>
    <w:rsid w:val="001D510A"/>
    <w:rsid w:val="001E3A5A"/>
    <w:rsid w:val="001E3F43"/>
    <w:rsid w:val="001E7D42"/>
    <w:rsid w:val="001F796D"/>
    <w:rsid w:val="00216BEF"/>
    <w:rsid w:val="00236AC3"/>
    <w:rsid w:val="00247A03"/>
    <w:rsid w:val="00262386"/>
    <w:rsid w:val="0026572D"/>
    <w:rsid w:val="00265A47"/>
    <w:rsid w:val="00284096"/>
    <w:rsid w:val="00287B7B"/>
    <w:rsid w:val="00291286"/>
    <w:rsid w:val="00294546"/>
    <w:rsid w:val="002974AA"/>
    <w:rsid w:val="002A30F8"/>
    <w:rsid w:val="002A5CC7"/>
    <w:rsid w:val="002B334F"/>
    <w:rsid w:val="002C43DF"/>
    <w:rsid w:val="002C5874"/>
    <w:rsid w:val="002D70DD"/>
    <w:rsid w:val="002E4803"/>
    <w:rsid w:val="002F6F31"/>
    <w:rsid w:val="00307C9B"/>
    <w:rsid w:val="00310AC5"/>
    <w:rsid w:val="00327D71"/>
    <w:rsid w:val="00330D6B"/>
    <w:rsid w:val="00336B99"/>
    <w:rsid w:val="003429FA"/>
    <w:rsid w:val="003430F8"/>
    <w:rsid w:val="00347805"/>
    <w:rsid w:val="003654DF"/>
    <w:rsid w:val="00370D21"/>
    <w:rsid w:val="0037426D"/>
    <w:rsid w:val="00376A2D"/>
    <w:rsid w:val="003774C8"/>
    <w:rsid w:val="00387513"/>
    <w:rsid w:val="00390C2A"/>
    <w:rsid w:val="003A5331"/>
    <w:rsid w:val="003B08D2"/>
    <w:rsid w:val="003B22A7"/>
    <w:rsid w:val="003B7B2F"/>
    <w:rsid w:val="003C4841"/>
    <w:rsid w:val="003D5EF3"/>
    <w:rsid w:val="003E45D4"/>
    <w:rsid w:val="003F18F5"/>
    <w:rsid w:val="00407A91"/>
    <w:rsid w:val="00410608"/>
    <w:rsid w:val="00410A6F"/>
    <w:rsid w:val="00421180"/>
    <w:rsid w:val="00424AAD"/>
    <w:rsid w:val="00456575"/>
    <w:rsid w:val="0046607E"/>
    <w:rsid w:val="00466835"/>
    <w:rsid w:val="00467049"/>
    <w:rsid w:val="0047100C"/>
    <w:rsid w:val="00476DD8"/>
    <w:rsid w:val="0047727B"/>
    <w:rsid w:val="00486DD0"/>
    <w:rsid w:val="0049179A"/>
    <w:rsid w:val="004A1FD4"/>
    <w:rsid w:val="004A5282"/>
    <w:rsid w:val="004B75F2"/>
    <w:rsid w:val="004D3C81"/>
    <w:rsid w:val="004D614C"/>
    <w:rsid w:val="004D6984"/>
    <w:rsid w:val="004E481A"/>
    <w:rsid w:val="004F20FC"/>
    <w:rsid w:val="004F655E"/>
    <w:rsid w:val="0050537F"/>
    <w:rsid w:val="0051652B"/>
    <w:rsid w:val="00524327"/>
    <w:rsid w:val="00534970"/>
    <w:rsid w:val="00540E12"/>
    <w:rsid w:val="00546B19"/>
    <w:rsid w:val="00550D8E"/>
    <w:rsid w:val="005518B3"/>
    <w:rsid w:val="00552851"/>
    <w:rsid w:val="00577147"/>
    <w:rsid w:val="00580DF6"/>
    <w:rsid w:val="0059498D"/>
    <w:rsid w:val="005A0D02"/>
    <w:rsid w:val="005B4E22"/>
    <w:rsid w:val="005B527F"/>
    <w:rsid w:val="005B5DC5"/>
    <w:rsid w:val="005C66FE"/>
    <w:rsid w:val="005D023D"/>
    <w:rsid w:val="005D2660"/>
    <w:rsid w:val="005D4391"/>
    <w:rsid w:val="005D6180"/>
    <w:rsid w:val="00605293"/>
    <w:rsid w:val="00605C4E"/>
    <w:rsid w:val="00610F3D"/>
    <w:rsid w:val="00616898"/>
    <w:rsid w:val="006355D2"/>
    <w:rsid w:val="00643045"/>
    <w:rsid w:val="006605B6"/>
    <w:rsid w:val="00666112"/>
    <w:rsid w:val="00676760"/>
    <w:rsid w:val="006848C2"/>
    <w:rsid w:val="00693F07"/>
    <w:rsid w:val="006A107A"/>
    <w:rsid w:val="006B4726"/>
    <w:rsid w:val="006B6090"/>
    <w:rsid w:val="006D2796"/>
    <w:rsid w:val="006E4DE9"/>
    <w:rsid w:val="006F129C"/>
    <w:rsid w:val="006F37D3"/>
    <w:rsid w:val="006F7063"/>
    <w:rsid w:val="0071485C"/>
    <w:rsid w:val="00726C26"/>
    <w:rsid w:val="00733241"/>
    <w:rsid w:val="00740E1F"/>
    <w:rsid w:val="00772951"/>
    <w:rsid w:val="007775B1"/>
    <w:rsid w:val="00781E0C"/>
    <w:rsid w:val="0078439E"/>
    <w:rsid w:val="007852EF"/>
    <w:rsid w:val="00787A8A"/>
    <w:rsid w:val="00791A13"/>
    <w:rsid w:val="007965FF"/>
    <w:rsid w:val="007A3C18"/>
    <w:rsid w:val="007B2E28"/>
    <w:rsid w:val="007E1B53"/>
    <w:rsid w:val="007E7530"/>
    <w:rsid w:val="007F018B"/>
    <w:rsid w:val="007F0E1F"/>
    <w:rsid w:val="007F3C4B"/>
    <w:rsid w:val="008160E2"/>
    <w:rsid w:val="0081638C"/>
    <w:rsid w:val="00820FE4"/>
    <w:rsid w:val="008332A5"/>
    <w:rsid w:val="008424B9"/>
    <w:rsid w:val="00851623"/>
    <w:rsid w:val="00853D55"/>
    <w:rsid w:val="008635BE"/>
    <w:rsid w:val="008729B2"/>
    <w:rsid w:val="00873023"/>
    <w:rsid w:val="008752A7"/>
    <w:rsid w:val="0088219B"/>
    <w:rsid w:val="0088288F"/>
    <w:rsid w:val="008A3863"/>
    <w:rsid w:val="008A43C1"/>
    <w:rsid w:val="008A671A"/>
    <w:rsid w:val="008B0940"/>
    <w:rsid w:val="008C11F5"/>
    <w:rsid w:val="008C66E3"/>
    <w:rsid w:val="008C740A"/>
    <w:rsid w:val="008D0722"/>
    <w:rsid w:val="008D6C5F"/>
    <w:rsid w:val="008E0907"/>
    <w:rsid w:val="008F2DFA"/>
    <w:rsid w:val="00904C6E"/>
    <w:rsid w:val="00907B34"/>
    <w:rsid w:val="009155BE"/>
    <w:rsid w:val="00917F3D"/>
    <w:rsid w:val="00935C9C"/>
    <w:rsid w:val="00946EFA"/>
    <w:rsid w:val="009501F0"/>
    <w:rsid w:val="00950696"/>
    <w:rsid w:val="00951E16"/>
    <w:rsid w:val="00952760"/>
    <w:rsid w:val="00961965"/>
    <w:rsid w:val="00963C70"/>
    <w:rsid w:val="0097113B"/>
    <w:rsid w:val="009773FD"/>
    <w:rsid w:val="00981DC7"/>
    <w:rsid w:val="00984D58"/>
    <w:rsid w:val="00990E64"/>
    <w:rsid w:val="009A264B"/>
    <w:rsid w:val="009B285C"/>
    <w:rsid w:val="009B57D1"/>
    <w:rsid w:val="009C475F"/>
    <w:rsid w:val="009C5D59"/>
    <w:rsid w:val="009D1FAE"/>
    <w:rsid w:val="009E3B47"/>
    <w:rsid w:val="009F030C"/>
    <w:rsid w:val="00A0467D"/>
    <w:rsid w:val="00A155CD"/>
    <w:rsid w:val="00A21965"/>
    <w:rsid w:val="00A23770"/>
    <w:rsid w:val="00A263C5"/>
    <w:rsid w:val="00A318B7"/>
    <w:rsid w:val="00A31D78"/>
    <w:rsid w:val="00A40210"/>
    <w:rsid w:val="00A45549"/>
    <w:rsid w:val="00A4575D"/>
    <w:rsid w:val="00A6605E"/>
    <w:rsid w:val="00A86978"/>
    <w:rsid w:val="00AA0461"/>
    <w:rsid w:val="00AB5ADC"/>
    <w:rsid w:val="00AC211C"/>
    <w:rsid w:val="00AC35A0"/>
    <w:rsid w:val="00AD214B"/>
    <w:rsid w:val="00AD4648"/>
    <w:rsid w:val="00AD72A4"/>
    <w:rsid w:val="00AE58FB"/>
    <w:rsid w:val="00AF5E49"/>
    <w:rsid w:val="00B01397"/>
    <w:rsid w:val="00B044FE"/>
    <w:rsid w:val="00B05F8B"/>
    <w:rsid w:val="00B24A17"/>
    <w:rsid w:val="00B34E7B"/>
    <w:rsid w:val="00B37064"/>
    <w:rsid w:val="00B525C8"/>
    <w:rsid w:val="00B62B08"/>
    <w:rsid w:val="00B63652"/>
    <w:rsid w:val="00B75F18"/>
    <w:rsid w:val="00B811F3"/>
    <w:rsid w:val="00B82043"/>
    <w:rsid w:val="00B82929"/>
    <w:rsid w:val="00B84CB9"/>
    <w:rsid w:val="00B939D8"/>
    <w:rsid w:val="00B97659"/>
    <w:rsid w:val="00BA2925"/>
    <w:rsid w:val="00BA529D"/>
    <w:rsid w:val="00BB20B8"/>
    <w:rsid w:val="00BB6443"/>
    <w:rsid w:val="00BC6E40"/>
    <w:rsid w:val="00BD08E1"/>
    <w:rsid w:val="00BD5DE3"/>
    <w:rsid w:val="00BF0BD7"/>
    <w:rsid w:val="00BF2366"/>
    <w:rsid w:val="00C01EF5"/>
    <w:rsid w:val="00C06014"/>
    <w:rsid w:val="00C3181B"/>
    <w:rsid w:val="00C44BA1"/>
    <w:rsid w:val="00C66525"/>
    <w:rsid w:val="00C731D9"/>
    <w:rsid w:val="00C75C99"/>
    <w:rsid w:val="00C76F88"/>
    <w:rsid w:val="00C777A1"/>
    <w:rsid w:val="00C80170"/>
    <w:rsid w:val="00C93EDC"/>
    <w:rsid w:val="00CB2682"/>
    <w:rsid w:val="00CB2F8B"/>
    <w:rsid w:val="00CB4A07"/>
    <w:rsid w:val="00CC5D1F"/>
    <w:rsid w:val="00CE0474"/>
    <w:rsid w:val="00CE0B29"/>
    <w:rsid w:val="00D01651"/>
    <w:rsid w:val="00D046C2"/>
    <w:rsid w:val="00D06C16"/>
    <w:rsid w:val="00D10EBB"/>
    <w:rsid w:val="00D13D6D"/>
    <w:rsid w:val="00D26D83"/>
    <w:rsid w:val="00D47327"/>
    <w:rsid w:val="00D53E8A"/>
    <w:rsid w:val="00D8153A"/>
    <w:rsid w:val="00D85A46"/>
    <w:rsid w:val="00D869B7"/>
    <w:rsid w:val="00D93273"/>
    <w:rsid w:val="00DA529F"/>
    <w:rsid w:val="00DB00F5"/>
    <w:rsid w:val="00DB5F3F"/>
    <w:rsid w:val="00DC28D7"/>
    <w:rsid w:val="00DC74CD"/>
    <w:rsid w:val="00DD07C9"/>
    <w:rsid w:val="00DE0613"/>
    <w:rsid w:val="00DE460A"/>
    <w:rsid w:val="00DE6F0F"/>
    <w:rsid w:val="00DF4105"/>
    <w:rsid w:val="00DF5103"/>
    <w:rsid w:val="00DF5E80"/>
    <w:rsid w:val="00E00BD2"/>
    <w:rsid w:val="00E04C39"/>
    <w:rsid w:val="00E061E5"/>
    <w:rsid w:val="00E07BB2"/>
    <w:rsid w:val="00E14052"/>
    <w:rsid w:val="00E34480"/>
    <w:rsid w:val="00E36684"/>
    <w:rsid w:val="00E41190"/>
    <w:rsid w:val="00E464F2"/>
    <w:rsid w:val="00E734A0"/>
    <w:rsid w:val="00E75068"/>
    <w:rsid w:val="00E8546E"/>
    <w:rsid w:val="00E91766"/>
    <w:rsid w:val="00EB138A"/>
    <w:rsid w:val="00EF46C3"/>
    <w:rsid w:val="00F14658"/>
    <w:rsid w:val="00F400FD"/>
    <w:rsid w:val="00F44B45"/>
    <w:rsid w:val="00F51406"/>
    <w:rsid w:val="00F51F05"/>
    <w:rsid w:val="00F70E88"/>
    <w:rsid w:val="00F75834"/>
    <w:rsid w:val="00F85400"/>
    <w:rsid w:val="00F877BB"/>
    <w:rsid w:val="00F90D48"/>
    <w:rsid w:val="00F933A1"/>
    <w:rsid w:val="00FA19FE"/>
    <w:rsid w:val="00FA3D1C"/>
    <w:rsid w:val="00FE6BA6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47454"/>
  <w15:chartTrackingRefBased/>
  <w15:docId w15:val="{75129E7C-AFDB-4A51-867B-81E50435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B62B08"/>
    <w:pPr>
      <w:keepNext/>
      <w:keepLines/>
      <w:bidi w:val="0"/>
      <w:spacing w:line="259" w:lineRule="auto"/>
      <w:ind w:left="360"/>
      <w:outlineLvl w:val="0"/>
    </w:pPr>
    <w:rPr>
      <w:rFonts w:cs="David"/>
      <w:caps/>
      <w:spacing w:val="20"/>
      <w:kern w:val="20"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DC5"/>
    <w:pPr>
      <w:keepNext/>
      <w:keepLines/>
      <w:bidi w:val="0"/>
      <w:spacing w:before="40" w:line="259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D1F"/>
    <w:pPr>
      <w:keepNext/>
      <w:keepLines/>
      <w:bidi w:val="0"/>
      <w:spacing w:before="40" w:line="259" w:lineRule="auto"/>
      <w:outlineLvl w:val="2"/>
    </w:pPr>
    <w:rPr>
      <w:rFonts w:ascii="Calibri Light" w:hAnsi="Calibri Light"/>
      <w:color w:val="1F3763"/>
    </w:rPr>
  </w:style>
  <w:style w:type="paragraph" w:styleId="Heading4">
    <w:name w:val="heading 4"/>
    <w:basedOn w:val="Normal"/>
    <w:next w:val="Normal"/>
    <w:link w:val="Heading4Char"/>
    <w:unhideWhenUsed/>
    <w:qFormat/>
    <w:rsid w:val="00E41190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97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863"/>
    <w:pPr>
      <w:bidi w:val="0"/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3F18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F18F5"/>
    <w:rPr>
      <w:sz w:val="24"/>
      <w:szCs w:val="24"/>
    </w:rPr>
  </w:style>
  <w:style w:type="paragraph" w:styleId="Footer">
    <w:name w:val="footer"/>
    <w:basedOn w:val="Normal"/>
    <w:link w:val="FooterChar"/>
    <w:rsid w:val="003F18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F18F5"/>
    <w:rPr>
      <w:sz w:val="24"/>
      <w:szCs w:val="24"/>
    </w:rPr>
  </w:style>
  <w:style w:type="character" w:customStyle="1" w:styleId="Heading1Char">
    <w:name w:val="Heading 1 Char"/>
    <w:link w:val="Heading1"/>
    <w:rsid w:val="00B62B08"/>
    <w:rPr>
      <w:rFonts w:cs="David"/>
      <w:caps/>
      <w:spacing w:val="20"/>
      <w:kern w:val="20"/>
      <w:sz w:val="18"/>
      <w:szCs w:val="24"/>
    </w:rPr>
  </w:style>
  <w:style w:type="paragraph" w:styleId="BodyText">
    <w:name w:val="Body Text"/>
    <w:basedOn w:val="Normal"/>
    <w:link w:val="BodyTextChar"/>
    <w:autoRedefine/>
    <w:rsid w:val="00B044FE"/>
    <w:pPr>
      <w:spacing w:after="240" w:line="240" w:lineRule="atLeast"/>
      <w:ind w:firstLine="360"/>
      <w:jc w:val="both"/>
    </w:pPr>
    <w:rPr>
      <w:rFonts w:cs="David"/>
    </w:rPr>
  </w:style>
  <w:style w:type="character" w:customStyle="1" w:styleId="BodyTextChar">
    <w:name w:val="Body Text Char"/>
    <w:link w:val="BodyText"/>
    <w:rsid w:val="00B044FE"/>
    <w:rPr>
      <w:rFonts w:cs="David"/>
      <w:sz w:val="24"/>
      <w:szCs w:val="24"/>
    </w:rPr>
  </w:style>
  <w:style w:type="paragraph" w:styleId="MessageHeader">
    <w:name w:val="Message Header"/>
    <w:basedOn w:val="BodyText"/>
    <w:link w:val="MessageHeaderChar"/>
    <w:autoRedefine/>
    <w:rsid w:val="00B044FE"/>
    <w:pPr>
      <w:keepLines/>
      <w:spacing w:after="120"/>
      <w:ind w:left="1080" w:hanging="1131"/>
      <w:jc w:val="left"/>
    </w:pPr>
    <w:rPr>
      <w:caps/>
    </w:rPr>
  </w:style>
  <w:style w:type="character" w:customStyle="1" w:styleId="MessageHeaderChar">
    <w:name w:val="Message Header Char"/>
    <w:link w:val="MessageHeader"/>
    <w:rsid w:val="00B044FE"/>
    <w:rPr>
      <w:rFonts w:cs="David"/>
      <w:caps/>
      <w:sz w:val="24"/>
      <w:szCs w:val="24"/>
    </w:rPr>
  </w:style>
  <w:style w:type="paragraph" w:customStyle="1" w:styleId="MessageHeaderFirst">
    <w:name w:val="Message Header First"/>
    <w:basedOn w:val="MessageHeader"/>
    <w:next w:val="MessageHeader"/>
    <w:autoRedefine/>
    <w:rsid w:val="00B044FE"/>
    <w:pPr>
      <w:spacing w:before="360"/>
    </w:pPr>
  </w:style>
  <w:style w:type="character" w:customStyle="1" w:styleId="MessageHeaderLabel">
    <w:name w:val="Message Header Label"/>
    <w:rsid w:val="00B044FE"/>
    <w:rPr>
      <w:rFonts w:cs="David"/>
      <w:b/>
      <w:bCs/>
      <w:sz w:val="18"/>
      <w:szCs w:val="20"/>
    </w:rPr>
  </w:style>
  <w:style w:type="character" w:styleId="Hyperlink">
    <w:name w:val="Hyperlink"/>
    <w:uiPriority w:val="99"/>
    <w:unhideWhenUsed/>
    <w:rsid w:val="0046607E"/>
    <w:rPr>
      <w:color w:val="0000FF"/>
      <w:u w:val="single"/>
    </w:rPr>
  </w:style>
  <w:style w:type="character" w:styleId="CommentReference">
    <w:name w:val="annotation reference"/>
    <w:rsid w:val="00466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07E"/>
  </w:style>
  <w:style w:type="paragraph" w:customStyle="1" w:styleId="Default">
    <w:name w:val="Default"/>
    <w:rsid w:val="00C93E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63C70"/>
    <w:rPr>
      <w:rFonts w:eastAsia="Calibri" w:cs="Gisha"/>
      <w:sz w:val="22"/>
      <w:szCs w:val="22"/>
    </w:rPr>
  </w:style>
  <w:style w:type="character" w:customStyle="1" w:styleId="PlainTextChar">
    <w:name w:val="Plain Text Char"/>
    <w:link w:val="PlainText"/>
    <w:uiPriority w:val="99"/>
    <w:rsid w:val="00963C70"/>
    <w:rPr>
      <w:rFonts w:eastAsia="Calibri" w:cs="Gisha"/>
      <w:sz w:val="22"/>
      <w:szCs w:val="22"/>
    </w:rPr>
  </w:style>
  <w:style w:type="character" w:customStyle="1" w:styleId="Heading4Char">
    <w:name w:val="Heading 4 Char"/>
    <w:link w:val="Heading4"/>
    <w:rsid w:val="00E41190"/>
    <w:rPr>
      <w:rFonts w:ascii="Calibri" w:eastAsia="Times New Roman" w:hAnsi="Calibri" w:cs="Arial"/>
      <w:b/>
      <w:bCs/>
      <w:sz w:val="28"/>
      <w:szCs w:val="28"/>
    </w:rPr>
  </w:style>
  <w:style w:type="paragraph" w:styleId="BlockText">
    <w:name w:val="Block Text"/>
    <w:basedOn w:val="Normal"/>
    <w:rsid w:val="008A43C1"/>
    <w:pPr>
      <w:tabs>
        <w:tab w:val="right" w:pos="7938"/>
      </w:tabs>
      <w:bidi w:val="0"/>
      <w:ind w:left="284" w:right="368"/>
    </w:pPr>
    <w:rPr>
      <w:rFonts w:cs="David"/>
      <w:lang w:eastAsia="he-IL"/>
    </w:rPr>
  </w:style>
  <w:style w:type="character" w:styleId="Strong">
    <w:name w:val="Strong"/>
    <w:uiPriority w:val="22"/>
    <w:qFormat/>
    <w:rsid w:val="00B63652"/>
    <w:rPr>
      <w:b/>
      <w:bCs/>
    </w:rPr>
  </w:style>
  <w:style w:type="character" w:customStyle="1" w:styleId="Heading2Char">
    <w:name w:val="Heading 2 Char"/>
    <w:link w:val="Heading2"/>
    <w:uiPriority w:val="9"/>
    <w:rsid w:val="005B5DC5"/>
    <w:rPr>
      <w:rFonts w:ascii="Calibri Light" w:hAnsi="Calibri Light"/>
      <w:color w:val="2F5496"/>
      <w:sz w:val="26"/>
      <w:szCs w:val="26"/>
    </w:rPr>
  </w:style>
  <w:style w:type="character" w:customStyle="1" w:styleId="Heading3Char">
    <w:name w:val="Heading 3 Char"/>
    <w:link w:val="Heading3"/>
    <w:uiPriority w:val="9"/>
    <w:rsid w:val="00CC5D1F"/>
    <w:rPr>
      <w:rFonts w:ascii="Calibri Light" w:hAnsi="Calibri Light"/>
      <w:color w:val="1F376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772951"/>
    <w:rPr>
      <w:i/>
      <w:iCs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2041</Characters>
  <Application>Microsoft Office Word</Application>
  <DocSecurity>0</DocSecurity>
  <Lines>88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- מכון טכנולוגי לישראל</vt:lpstr>
      <vt:lpstr>הטכניון - מכון טכנולוגי לישראל</vt:lpstr>
    </vt:vector>
  </TitlesOfParts>
  <Company>Technion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- מכון טכנולוגי לישראל</dc:title>
  <dc:subject/>
  <dc:creator>user</dc:creator>
  <cp:keywords/>
  <cp:lastModifiedBy>Rappoport Tal</cp:lastModifiedBy>
  <cp:revision>2</cp:revision>
  <cp:lastPrinted>2025-10-19T08:33:00Z</cp:lastPrinted>
  <dcterms:created xsi:type="dcterms:W3CDTF">2025-10-19T08:49:00Z</dcterms:created>
  <dcterms:modified xsi:type="dcterms:W3CDTF">2025-10-19T08:49:00Z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057f0bf9-6fa0-4716-b364-ef8803c9f387</vt:lpwstr>
  </property>
</Properties>
</file>